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01" w:type="dxa"/>
        <w:tblLook w:val="04A0" w:firstRow="1" w:lastRow="0" w:firstColumn="1" w:lastColumn="0" w:noHBand="0" w:noVBand="1"/>
      </w:tblPr>
      <w:tblGrid>
        <w:gridCol w:w="933"/>
        <w:gridCol w:w="1723"/>
        <w:gridCol w:w="2827"/>
        <w:gridCol w:w="5493"/>
        <w:gridCol w:w="2225"/>
      </w:tblGrid>
      <w:tr w:rsidR="00646624" w:rsidRPr="001B6BDB" w14:paraId="52E477A5" w14:textId="77777777" w:rsidTr="00F06070">
        <w:trPr>
          <w:trHeight w:val="407"/>
        </w:trPr>
        <w:tc>
          <w:tcPr>
            <w:tcW w:w="933" w:type="dxa"/>
          </w:tcPr>
          <w:p w14:paraId="397ED9C8" w14:textId="77777777" w:rsidR="00646624" w:rsidRPr="001B6BDB" w:rsidRDefault="00646624" w:rsidP="00F06070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23" w:type="dxa"/>
          </w:tcPr>
          <w:p w14:paraId="5275A758" w14:textId="77777777" w:rsidR="00646624" w:rsidRPr="001B6BDB" w:rsidRDefault="00646624" w:rsidP="00F06070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27" w:type="dxa"/>
          </w:tcPr>
          <w:p w14:paraId="06A1C512" w14:textId="77777777" w:rsidR="00646624" w:rsidRPr="001B6BDB" w:rsidRDefault="00646624" w:rsidP="00F06070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493" w:type="dxa"/>
          </w:tcPr>
          <w:p w14:paraId="0711FED0" w14:textId="77777777" w:rsidR="00646624" w:rsidRPr="001B6BDB" w:rsidRDefault="00646624" w:rsidP="00F06070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2225" w:type="dxa"/>
          </w:tcPr>
          <w:p w14:paraId="586918AD" w14:textId="77777777" w:rsidR="00646624" w:rsidRPr="001B6BDB" w:rsidRDefault="00646624" w:rsidP="00F06070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TIME:</w:t>
            </w:r>
          </w:p>
        </w:tc>
      </w:tr>
      <w:tr w:rsidR="00646624" w:rsidRPr="001B6BDB" w14:paraId="4AE6B8DC" w14:textId="77777777" w:rsidTr="00F06070">
        <w:trPr>
          <w:trHeight w:val="407"/>
        </w:trPr>
        <w:tc>
          <w:tcPr>
            <w:tcW w:w="933" w:type="dxa"/>
          </w:tcPr>
          <w:p w14:paraId="21CEC3C5" w14:textId="77777777" w:rsidR="00646624" w:rsidRPr="003F12A5" w:rsidRDefault="00646624" w:rsidP="00F06070">
            <w:pPr>
              <w:rPr>
                <w:sz w:val="24"/>
                <w:szCs w:val="24"/>
              </w:rPr>
            </w:pPr>
            <w:r w:rsidRPr="003F12A5"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14391358" w14:textId="413A9928" w:rsidR="00646624" w:rsidRPr="003F12A5" w:rsidRDefault="00646624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Sept 1</w:t>
            </w:r>
          </w:p>
        </w:tc>
        <w:tc>
          <w:tcPr>
            <w:tcW w:w="2827" w:type="dxa"/>
          </w:tcPr>
          <w:p w14:paraId="6CA7C1FA" w14:textId="14EBD834" w:rsidR="00646624" w:rsidRPr="003F12A5" w:rsidRDefault="001626ED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Venice High</w:t>
            </w:r>
          </w:p>
        </w:tc>
        <w:tc>
          <w:tcPr>
            <w:tcW w:w="5493" w:type="dxa"/>
          </w:tcPr>
          <w:p w14:paraId="7AC977B2" w14:textId="53A97158" w:rsidR="00646624" w:rsidRPr="009C742C" w:rsidRDefault="009C742C" w:rsidP="00F06070">
            <w:pPr>
              <w:rPr>
                <w:rFonts w:cstheme="minorHAnsi"/>
                <w:sz w:val="24"/>
                <w:szCs w:val="24"/>
              </w:rPr>
            </w:pPr>
            <w:r w:rsidRPr="009C742C">
              <w:rPr>
                <w:rFonts w:cstheme="minorHAnsi"/>
                <w:color w:val="222222"/>
                <w:shd w:val="clear" w:color="auto" w:fill="FFFFFF"/>
              </w:rPr>
              <w:t>1 Indian Ave, Venice, FL 34285</w:t>
            </w:r>
          </w:p>
        </w:tc>
        <w:tc>
          <w:tcPr>
            <w:tcW w:w="2225" w:type="dxa"/>
          </w:tcPr>
          <w:p w14:paraId="1E01ECD0" w14:textId="5719FE19" w:rsidR="00646624" w:rsidRPr="003F12A5" w:rsidRDefault="00646624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  <w:r w:rsidR="00760C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am</w:t>
            </w:r>
          </w:p>
        </w:tc>
      </w:tr>
      <w:tr w:rsidR="00646624" w:rsidRPr="001B6BDB" w14:paraId="38C509B2" w14:textId="77777777" w:rsidTr="00F06070">
        <w:trPr>
          <w:trHeight w:val="407"/>
        </w:trPr>
        <w:tc>
          <w:tcPr>
            <w:tcW w:w="933" w:type="dxa"/>
          </w:tcPr>
          <w:p w14:paraId="104EACD6" w14:textId="3513D21A" w:rsidR="00646624" w:rsidRPr="00F578C3" w:rsidRDefault="00646624" w:rsidP="00F06070">
            <w:pPr>
              <w:rPr>
                <w:sz w:val="24"/>
                <w:szCs w:val="24"/>
              </w:rPr>
            </w:pPr>
            <w:r w:rsidRPr="00F578C3"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35494A36" w14:textId="750262EA" w:rsidR="00646624" w:rsidRPr="00F578C3" w:rsidRDefault="008F67C6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Sept 8</w:t>
            </w:r>
          </w:p>
        </w:tc>
        <w:tc>
          <w:tcPr>
            <w:tcW w:w="2827" w:type="dxa"/>
          </w:tcPr>
          <w:p w14:paraId="57B0C37F" w14:textId="62367732" w:rsidR="00646624" w:rsidRPr="00F578C3" w:rsidRDefault="00646624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Park</w:t>
            </w:r>
          </w:p>
        </w:tc>
        <w:tc>
          <w:tcPr>
            <w:tcW w:w="5493" w:type="dxa"/>
          </w:tcPr>
          <w:p w14:paraId="3348BCB9" w14:textId="78117B7D" w:rsidR="00646624" w:rsidRPr="00F578C3" w:rsidRDefault="00646624" w:rsidP="00F06070">
            <w:pPr>
              <w:rPr>
                <w:sz w:val="24"/>
                <w:szCs w:val="24"/>
              </w:rPr>
            </w:pPr>
            <w:r>
              <w:t>55 Homestead Road South, Lehigh Acres, FL 33936</w:t>
            </w:r>
          </w:p>
        </w:tc>
        <w:tc>
          <w:tcPr>
            <w:tcW w:w="2225" w:type="dxa"/>
          </w:tcPr>
          <w:p w14:paraId="087CDA08" w14:textId="627596CA" w:rsidR="00646624" w:rsidRPr="00F578C3" w:rsidRDefault="007E7B06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7:20am</w:t>
            </w:r>
          </w:p>
        </w:tc>
      </w:tr>
      <w:tr w:rsidR="00646624" w:rsidRPr="001B6BDB" w14:paraId="65353BBE" w14:textId="77777777" w:rsidTr="00F06070">
        <w:trPr>
          <w:trHeight w:val="407"/>
        </w:trPr>
        <w:tc>
          <w:tcPr>
            <w:tcW w:w="933" w:type="dxa"/>
          </w:tcPr>
          <w:p w14:paraId="7A11D29E" w14:textId="77777777" w:rsidR="00646624" w:rsidRPr="00F578C3" w:rsidRDefault="00646624" w:rsidP="00F06070">
            <w:pPr>
              <w:rPr>
                <w:sz w:val="24"/>
                <w:szCs w:val="24"/>
              </w:rPr>
            </w:pPr>
            <w:r w:rsidRPr="00F578C3"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18C9F940" w14:textId="228AD712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Sept 15</w:t>
            </w:r>
          </w:p>
        </w:tc>
        <w:tc>
          <w:tcPr>
            <w:tcW w:w="2827" w:type="dxa"/>
          </w:tcPr>
          <w:p w14:paraId="176BDDDA" w14:textId="391D8EBC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Farm</w:t>
            </w:r>
          </w:p>
        </w:tc>
        <w:tc>
          <w:tcPr>
            <w:tcW w:w="5493" w:type="dxa"/>
          </w:tcPr>
          <w:p w14:paraId="202AA041" w14:textId="627B6B52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t xml:space="preserve">1571 SR31, Punta </w:t>
            </w:r>
            <w:proofErr w:type="spellStart"/>
            <w:r>
              <w:t>Gorda</w:t>
            </w:r>
            <w:proofErr w:type="spellEnd"/>
            <w:r>
              <w:t>, FL 33982</w:t>
            </w:r>
          </w:p>
        </w:tc>
        <w:tc>
          <w:tcPr>
            <w:tcW w:w="2225" w:type="dxa"/>
          </w:tcPr>
          <w:p w14:paraId="1E52AFF6" w14:textId="479929D1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7:20am</w:t>
            </w:r>
          </w:p>
        </w:tc>
      </w:tr>
      <w:tr w:rsidR="00646624" w:rsidRPr="001B6BDB" w14:paraId="5936799C" w14:textId="77777777" w:rsidTr="00F06070">
        <w:trPr>
          <w:trHeight w:val="407"/>
        </w:trPr>
        <w:tc>
          <w:tcPr>
            <w:tcW w:w="933" w:type="dxa"/>
          </w:tcPr>
          <w:p w14:paraId="4641DDE3" w14:textId="77777777" w:rsidR="00646624" w:rsidRPr="00F578C3" w:rsidRDefault="00646624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67EA1C96" w14:textId="185A32BF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Sept 22</w:t>
            </w:r>
          </w:p>
        </w:tc>
        <w:tc>
          <w:tcPr>
            <w:tcW w:w="2827" w:type="dxa"/>
          </w:tcPr>
          <w:p w14:paraId="1B579F81" w14:textId="74F6F7A5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Port High</w:t>
            </w:r>
          </w:p>
        </w:tc>
        <w:tc>
          <w:tcPr>
            <w:tcW w:w="5493" w:type="dxa"/>
          </w:tcPr>
          <w:p w14:paraId="0B8ED8C1" w14:textId="6A659611" w:rsidR="00646624" w:rsidRPr="00F578C3" w:rsidRDefault="007062F2" w:rsidP="00F06070">
            <w:pPr>
              <w:rPr>
                <w:sz w:val="24"/>
                <w:szCs w:val="24"/>
              </w:rPr>
            </w:pPr>
            <w:r>
              <w:rPr>
                <w:rStyle w:val="lrzxr"/>
              </w:rPr>
              <w:t>6400 W Price Blvd, North Port, FL 34291</w:t>
            </w:r>
          </w:p>
        </w:tc>
        <w:tc>
          <w:tcPr>
            <w:tcW w:w="2225" w:type="dxa"/>
          </w:tcPr>
          <w:p w14:paraId="021E2322" w14:textId="3FFFB716" w:rsidR="00646624" w:rsidRPr="00F578C3" w:rsidRDefault="0059002F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6624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a</w:t>
            </w:r>
            <w:r w:rsidR="00646624">
              <w:rPr>
                <w:sz w:val="24"/>
                <w:szCs w:val="24"/>
              </w:rPr>
              <w:t>m</w:t>
            </w:r>
          </w:p>
        </w:tc>
      </w:tr>
      <w:tr w:rsidR="002D3AED" w:rsidRPr="001B6BDB" w14:paraId="0952899B" w14:textId="77777777" w:rsidTr="00F06070">
        <w:trPr>
          <w:trHeight w:val="407"/>
        </w:trPr>
        <w:tc>
          <w:tcPr>
            <w:tcW w:w="933" w:type="dxa"/>
          </w:tcPr>
          <w:p w14:paraId="56B91C50" w14:textId="20321EB5" w:rsidR="002D3AED" w:rsidRDefault="002D3AED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167FFBDC" w14:textId="49F633C7" w:rsidR="002D3AED" w:rsidRDefault="002D3AED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Sat, Sept 29</w:t>
            </w:r>
          </w:p>
        </w:tc>
        <w:tc>
          <w:tcPr>
            <w:tcW w:w="2827" w:type="dxa"/>
          </w:tcPr>
          <w:p w14:paraId="46EDF5BF" w14:textId="40BE4962" w:rsidR="002D3AED" w:rsidRDefault="002D3AED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Cardinal Mooney</w:t>
            </w:r>
          </w:p>
        </w:tc>
        <w:tc>
          <w:tcPr>
            <w:tcW w:w="5493" w:type="dxa"/>
          </w:tcPr>
          <w:p w14:paraId="31F97D86" w14:textId="25B7ACF2" w:rsidR="002D3AED" w:rsidRPr="00311626" w:rsidRDefault="00A445F7" w:rsidP="00F06070">
            <w:pPr>
              <w:rPr>
                <w:rStyle w:val="lrzxr"/>
                <w:rFonts w:cstheme="minorHAnsi"/>
              </w:rPr>
            </w:pPr>
            <w:r>
              <w:rPr>
                <w:color w:val="222222"/>
                <w:shd w:val="clear" w:color="auto" w:fill="FFFFFF"/>
              </w:rPr>
              <w:t>5851 Nathan Benderson Circle, Sarasota, FL 342</w:t>
            </w:r>
            <w:r w:rsidR="006B3377">
              <w:rPr>
                <w:color w:val="222222"/>
                <w:shd w:val="clear" w:color="auto" w:fill="FFFFFF"/>
              </w:rPr>
              <w:t>35</w:t>
            </w:r>
            <w:bookmarkStart w:id="0" w:name="_GoBack"/>
            <w:bookmarkEnd w:id="0"/>
          </w:p>
        </w:tc>
        <w:tc>
          <w:tcPr>
            <w:tcW w:w="2225" w:type="dxa"/>
          </w:tcPr>
          <w:p w14:paraId="4B514F0D" w14:textId="15010C9A" w:rsidR="002D3AED" w:rsidRDefault="00E22C58" w:rsidP="00F0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</w:t>
            </w:r>
          </w:p>
        </w:tc>
      </w:tr>
      <w:tr w:rsidR="00101587" w:rsidRPr="001B6BDB" w14:paraId="6480023B" w14:textId="77777777" w:rsidTr="00F06070">
        <w:trPr>
          <w:trHeight w:val="407"/>
        </w:trPr>
        <w:tc>
          <w:tcPr>
            <w:tcW w:w="933" w:type="dxa"/>
          </w:tcPr>
          <w:p w14:paraId="19E44099" w14:textId="16AB1F84" w:rsidR="00101587" w:rsidRPr="0082467A" w:rsidRDefault="00101587" w:rsidP="0010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</w:tcPr>
          <w:p w14:paraId="648EFFC7" w14:textId="3DE4CCBE" w:rsidR="00101587" w:rsidRPr="0082467A" w:rsidRDefault="00101587" w:rsidP="0010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Fri, Oct 5 </w:t>
            </w:r>
          </w:p>
        </w:tc>
        <w:tc>
          <w:tcPr>
            <w:tcW w:w="2827" w:type="dxa"/>
          </w:tcPr>
          <w:p w14:paraId="5CF75919" w14:textId="0D8F5AEF" w:rsidR="00101587" w:rsidRPr="0082467A" w:rsidRDefault="00101587" w:rsidP="0010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Port High</w:t>
            </w:r>
          </w:p>
        </w:tc>
        <w:tc>
          <w:tcPr>
            <w:tcW w:w="5493" w:type="dxa"/>
          </w:tcPr>
          <w:p w14:paraId="1821EBD3" w14:textId="4FA0485B" w:rsidR="00101587" w:rsidRPr="0082467A" w:rsidRDefault="00101587" w:rsidP="00101587">
            <w:pPr>
              <w:rPr>
                <w:sz w:val="24"/>
                <w:szCs w:val="24"/>
              </w:rPr>
            </w:pPr>
            <w:r>
              <w:rPr>
                <w:rStyle w:val="lrzxr"/>
              </w:rPr>
              <w:t>6400 W Price Blvd, North Port, FL 34291</w:t>
            </w:r>
          </w:p>
        </w:tc>
        <w:tc>
          <w:tcPr>
            <w:tcW w:w="2225" w:type="dxa"/>
          </w:tcPr>
          <w:p w14:paraId="6860CC06" w14:textId="5304BA7A" w:rsidR="00101587" w:rsidRPr="0082467A" w:rsidRDefault="00101587" w:rsidP="0010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</w:tc>
      </w:tr>
      <w:tr w:rsidR="00101587" w:rsidRPr="001B6BDB" w14:paraId="2AF25451" w14:textId="77777777" w:rsidTr="00F06070">
        <w:trPr>
          <w:trHeight w:val="428"/>
        </w:trPr>
        <w:tc>
          <w:tcPr>
            <w:tcW w:w="933" w:type="dxa"/>
          </w:tcPr>
          <w:p w14:paraId="660D4399" w14:textId="555520F5" w:rsidR="00101587" w:rsidRPr="0082467A" w:rsidRDefault="00101587" w:rsidP="0010158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14:paraId="25E72877" w14:textId="77355D9C" w:rsidR="00101587" w:rsidRPr="0082467A" w:rsidRDefault="00101587" w:rsidP="00101587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14:paraId="30081594" w14:textId="4FEAA128" w:rsidR="00101587" w:rsidRPr="0082467A" w:rsidRDefault="00101587" w:rsidP="00101587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14:paraId="41309905" w14:textId="1362C9F6" w:rsidR="00101587" w:rsidRPr="0082467A" w:rsidRDefault="00101587" w:rsidP="00101587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14:paraId="006B2EE2" w14:textId="557F656C" w:rsidR="00101587" w:rsidRPr="0082467A" w:rsidRDefault="00101587" w:rsidP="00101587">
            <w:pPr>
              <w:rPr>
                <w:sz w:val="24"/>
                <w:szCs w:val="24"/>
              </w:rPr>
            </w:pPr>
          </w:p>
        </w:tc>
      </w:tr>
    </w:tbl>
    <w:p w14:paraId="43BDD570" w14:textId="77777777" w:rsidR="00D064CE" w:rsidRDefault="00510705"/>
    <w:sectPr w:rsidR="00D064CE" w:rsidSect="00646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3F9A" w14:textId="77777777" w:rsidR="00510705" w:rsidRDefault="00510705" w:rsidP="00646624">
      <w:pPr>
        <w:spacing w:after="0" w:line="240" w:lineRule="auto"/>
      </w:pPr>
      <w:r>
        <w:separator/>
      </w:r>
    </w:p>
  </w:endnote>
  <w:endnote w:type="continuationSeparator" w:id="0">
    <w:p w14:paraId="24C36CEC" w14:textId="77777777" w:rsidR="00510705" w:rsidRDefault="00510705" w:rsidP="0064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0F61" w14:textId="77777777" w:rsidR="00B57C6A" w:rsidRDefault="00B5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B774" w14:textId="77777777" w:rsidR="00B57C6A" w:rsidRDefault="00B5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D441" w14:textId="77777777" w:rsidR="00B57C6A" w:rsidRDefault="00B57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215A" w14:textId="77777777" w:rsidR="00510705" w:rsidRDefault="00510705" w:rsidP="00646624">
      <w:pPr>
        <w:spacing w:after="0" w:line="240" w:lineRule="auto"/>
      </w:pPr>
      <w:r>
        <w:separator/>
      </w:r>
    </w:p>
  </w:footnote>
  <w:footnote w:type="continuationSeparator" w:id="0">
    <w:p w14:paraId="28169C8C" w14:textId="77777777" w:rsidR="00510705" w:rsidRDefault="00510705" w:rsidP="0064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50B3" w14:textId="77777777" w:rsidR="00B57C6A" w:rsidRDefault="00B57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AEDC" w14:textId="65775454" w:rsidR="00646624" w:rsidRPr="007424C7" w:rsidRDefault="0082467A" w:rsidP="00646624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High School </w:t>
    </w:r>
    <w:r w:rsidR="00646624">
      <w:rPr>
        <w:b/>
        <w:sz w:val="40"/>
        <w:szCs w:val="40"/>
      </w:rPr>
      <w:t>Cross Country Schedule</w:t>
    </w:r>
  </w:p>
  <w:p w14:paraId="19D211A7" w14:textId="2146156B" w:rsidR="00646624" w:rsidRPr="007424C7" w:rsidRDefault="00646624" w:rsidP="00646624">
    <w:pPr>
      <w:pStyle w:val="Header"/>
      <w:jc w:val="center"/>
      <w:rPr>
        <w:b/>
        <w:sz w:val="40"/>
        <w:szCs w:val="40"/>
      </w:rPr>
    </w:pPr>
    <w:r w:rsidRPr="007424C7">
      <w:rPr>
        <w:b/>
        <w:sz w:val="40"/>
        <w:szCs w:val="40"/>
      </w:rPr>
      <w:t>201</w:t>
    </w:r>
    <w:r>
      <w:rPr>
        <w:b/>
        <w:sz w:val="40"/>
        <w:szCs w:val="40"/>
      </w:rPr>
      <w:t>8</w:t>
    </w:r>
  </w:p>
  <w:p w14:paraId="71438E5D" w14:textId="77777777" w:rsidR="00646624" w:rsidRPr="00646624" w:rsidRDefault="00646624" w:rsidP="00646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70FA" w14:textId="77777777" w:rsidR="00B57C6A" w:rsidRDefault="00B57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24"/>
    <w:rsid w:val="00101587"/>
    <w:rsid w:val="001626ED"/>
    <w:rsid w:val="001C746F"/>
    <w:rsid w:val="002D3AED"/>
    <w:rsid w:val="00311626"/>
    <w:rsid w:val="0034589E"/>
    <w:rsid w:val="004448A9"/>
    <w:rsid w:val="004A44EA"/>
    <w:rsid w:val="00510705"/>
    <w:rsid w:val="0059002F"/>
    <w:rsid w:val="00632031"/>
    <w:rsid w:val="00646624"/>
    <w:rsid w:val="0069555C"/>
    <w:rsid w:val="006B3377"/>
    <w:rsid w:val="007062F2"/>
    <w:rsid w:val="00760C98"/>
    <w:rsid w:val="007E7B06"/>
    <w:rsid w:val="0082467A"/>
    <w:rsid w:val="008F67C6"/>
    <w:rsid w:val="0093592B"/>
    <w:rsid w:val="009757FA"/>
    <w:rsid w:val="00991A7F"/>
    <w:rsid w:val="009C742C"/>
    <w:rsid w:val="00A445F7"/>
    <w:rsid w:val="00AA6454"/>
    <w:rsid w:val="00B57C6A"/>
    <w:rsid w:val="00C451C0"/>
    <w:rsid w:val="00D34CF3"/>
    <w:rsid w:val="00E22C58"/>
    <w:rsid w:val="00E51399"/>
    <w:rsid w:val="00E759C6"/>
    <w:rsid w:val="00F15FE6"/>
    <w:rsid w:val="00F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AE95"/>
  <w15:chartTrackingRefBased/>
  <w15:docId w15:val="{53B0A5E0-29A7-4D08-87CD-89CC154C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24"/>
  </w:style>
  <w:style w:type="paragraph" w:styleId="Footer">
    <w:name w:val="footer"/>
    <w:basedOn w:val="Normal"/>
    <w:link w:val="FooterChar"/>
    <w:uiPriority w:val="99"/>
    <w:unhideWhenUsed/>
    <w:rsid w:val="0064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24"/>
  </w:style>
  <w:style w:type="table" w:styleId="TableGrid">
    <w:name w:val="Table Grid"/>
    <w:basedOn w:val="TableNormal"/>
    <w:uiPriority w:val="39"/>
    <w:rsid w:val="0064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646624"/>
  </w:style>
  <w:style w:type="character" w:customStyle="1" w:styleId="lrzxr">
    <w:name w:val="lrzxr"/>
    <w:basedOn w:val="DefaultParagraphFont"/>
    <w:rsid w:val="00646624"/>
  </w:style>
  <w:style w:type="paragraph" w:styleId="BalloonText">
    <w:name w:val="Balloon Text"/>
    <w:basedOn w:val="Normal"/>
    <w:link w:val="BalloonTextChar"/>
    <w:uiPriority w:val="99"/>
    <w:semiHidden/>
    <w:unhideWhenUsed/>
    <w:rsid w:val="0034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Pineda</dc:creator>
  <cp:keywords/>
  <dc:description/>
  <cp:lastModifiedBy>Andrew Pineda</cp:lastModifiedBy>
  <cp:revision>22</cp:revision>
  <cp:lastPrinted>2018-05-10T16:18:00Z</cp:lastPrinted>
  <dcterms:created xsi:type="dcterms:W3CDTF">2018-04-25T11:57:00Z</dcterms:created>
  <dcterms:modified xsi:type="dcterms:W3CDTF">2018-08-16T14:08:00Z</dcterms:modified>
</cp:coreProperties>
</file>