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16" w:type="dxa"/>
        <w:tblInd w:w="85" w:type="dxa"/>
        <w:tblLook w:val="04A0" w:firstRow="1" w:lastRow="0" w:firstColumn="1" w:lastColumn="0" w:noHBand="0" w:noVBand="1"/>
      </w:tblPr>
      <w:tblGrid>
        <w:gridCol w:w="933"/>
        <w:gridCol w:w="1714"/>
        <w:gridCol w:w="2812"/>
        <w:gridCol w:w="5582"/>
        <w:gridCol w:w="2075"/>
      </w:tblGrid>
      <w:tr w:rsidR="0011407F" w:rsidRPr="001B6BDB" w14:paraId="0620844D" w14:textId="77777777" w:rsidTr="004F1B6D">
        <w:trPr>
          <w:trHeight w:val="407"/>
        </w:trPr>
        <w:tc>
          <w:tcPr>
            <w:tcW w:w="933" w:type="dxa"/>
          </w:tcPr>
          <w:p w14:paraId="382F1B1A" w14:textId="77777777" w:rsidR="0011407F" w:rsidRPr="001B6BDB" w:rsidRDefault="0011407F" w:rsidP="004F1B6D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H/A:</w:t>
            </w:r>
          </w:p>
        </w:tc>
        <w:tc>
          <w:tcPr>
            <w:tcW w:w="1714" w:type="dxa"/>
          </w:tcPr>
          <w:p w14:paraId="022F8346" w14:textId="77777777" w:rsidR="0011407F" w:rsidRPr="001B6BDB" w:rsidRDefault="0011407F" w:rsidP="004F1B6D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812" w:type="dxa"/>
          </w:tcPr>
          <w:p w14:paraId="73CBCB33" w14:textId="77777777" w:rsidR="0011407F" w:rsidRPr="001B6BDB" w:rsidRDefault="0011407F" w:rsidP="004F1B6D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OPPONENT:</w:t>
            </w:r>
          </w:p>
        </w:tc>
        <w:tc>
          <w:tcPr>
            <w:tcW w:w="5582" w:type="dxa"/>
          </w:tcPr>
          <w:p w14:paraId="6C3F5B43" w14:textId="77777777" w:rsidR="0011407F" w:rsidRPr="001B6BDB" w:rsidRDefault="0011407F" w:rsidP="004F1B6D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2075" w:type="dxa"/>
          </w:tcPr>
          <w:p w14:paraId="559D144C" w14:textId="77777777" w:rsidR="0011407F" w:rsidRPr="001B6BDB" w:rsidRDefault="0011407F" w:rsidP="004F1B6D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TIME:</w:t>
            </w:r>
          </w:p>
        </w:tc>
      </w:tr>
      <w:tr w:rsidR="0011407F" w:rsidRPr="001B6BDB" w14:paraId="58038237" w14:textId="77777777" w:rsidTr="004F1B6D">
        <w:trPr>
          <w:trHeight w:val="407"/>
        </w:trPr>
        <w:tc>
          <w:tcPr>
            <w:tcW w:w="933" w:type="dxa"/>
          </w:tcPr>
          <w:p w14:paraId="28802589" w14:textId="5A455604" w:rsidR="0011407F" w:rsidRPr="009D0326" w:rsidRDefault="0011407F" w:rsidP="004F1B6D">
            <w:pPr>
              <w:rPr>
                <w:bCs/>
                <w:strike/>
                <w:sz w:val="24"/>
                <w:szCs w:val="24"/>
              </w:rPr>
            </w:pPr>
            <w:r w:rsidRPr="009D0326">
              <w:rPr>
                <w:bCs/>
                <w:strike/>
                <w:sz w:val="24"/>
                <w:szCs w:val="24"/>
              </w:rPr>
              <w:t>Away</w:t>
            </w:r>
          </w:p>
        </w:tc>
        <w:tc>
          <w:tcPr>
            <w:tcW w:w="1714" w:type="dxa"/>
          </w:tcPr>
          <w:p w14:paraId="572CCF03" w14:textId="0C515B71" w:rsidR="0011407F" w:rsidRPr="009D0326" w:rsidRDefault="0011407F" w:rsidP="004F1B6D">
            <w:pPr>
              <w:rPr>
                <w:bCs/>
                <w:strike/>
                <w:sz w:val="24"/>
                <w:szCs w:val="24"/>
              </w:rPr>
            </w:pPr>
            <w:r w:rsidRPr="009D0326">
              <w:rPr>
                <w:bCs/>
                <w:strike/>
                <w:sz w:val="24"/>
                <w:szCs w:val="24"/>
              </w:rPr>
              <w:t>Tues, Dec 10</w:t>
            </w:r>
          </w:p>
        </w:tc>
        <w:tc>
          <w:tcPr>
            <w:tcW w:w="2812" w:type="dxa"/>
          </w:tcPr>
          <w:p w14:paraId="6D0E828D" w14:textId="0D578A6C" w:rsidR="0011407F" w:rsidRPr="009D0326" w:rsidRDefault="0011407F" w:rsidP="004F1B6D">
            <w:pPr>
              <w:rPr>
                <w:bCs/>
                <w:strike/>
                <w:sz w:val="24"/>
                <w:szCs w:val="24"/>
              </w:rPr>
            </w:pPr>
            <w:r w:rsidRPr="009D0326">
              <w:rPr>
                <w:bCs/>
                <w:strike/>
                <w:sz w:val="24"/>
                <w:szCs w:val="24"/>
              </w:rPr>
              <w:t>Sarasota Christian</w:t>
            </w:r>
          </w:p>
        </w:tc>
        <w:tc>
          <w:tcPr>
            <w:tcW w:w="5582" w:type="dxa"/>
          </w:tcPr>
          <w:p w14:paraId="60B33A9B" w14:textId="471F9AFB" w:rsidR="0011407F" w:rsidRPr="009D0326" w:rsidRDefault="0011407F" w:rsidP="004F1B6D">
            <w:pPr>
              <w:rPr>
                <w:rFonts w:cstheme="minorHAnsi"/>
                <w:bCs/>
                <w:strike/>
                <w:color w:val="222222"/>
                <w:shd w:val="clear" w:color="auto" w:fill="FFFFFF"/>
              </w:rPr>
            </w:pPr>
            <w:r w:rsidRPr="009D0326">
              <w:rPr>
                <w:rFonts w:cstheme="minorHAnsi"/>
                <w:bCs/>
                <w:strike/>
                <w:color w:val="222222"/>
                <w:shd w:val="clear" w:color="auto" w:fill="FFFFFF"/>
              </w:rPr>
              <w:t>5415 Bahia Vista St, Sarasota, FL 34232</w:t>
            </w:r>
          </w:p>
        </w:tc>
        <w:tc>
          <w:tcPr>
            <w:tcW w:w="2075" w:type="dxa"/>
          </w:tcPr>
          <w:p w14:paraId="56DC2EFD" w14:textId="51A9AAF1" w:rsidR="0011407F" w:rsidRPr="009D0326" w:rsidRDefault="0011407F" w:rsidP="004F1B6D">
            <w:pPr>
              <w:rPr>
                <w:bCs/>
                <w:strike/>
                <w:sz w:val="24"/>
                <w:szCs w:val="24"/>
              </w:rPr>
            </w:pPr>
            <w:r w:rsidRPr="009D0326">
              <w:rPr>
                <w:bCs/>
                <w:strike/>
                <w:sz w:val="24"/>
                <w:szCs w:val="24"/>
              </w:rPr>
              <w:t>7:00pm</w:t>
            </w:r>
          </w:p>
        </w:tc>
      </w:tr>
      <w:tr w:rsidR="0011407F" w:rsidRPr="001B6BDB" w14:paraId="4F5BA0C7" w14:textId="77777777" w:rsidTr="004F1B6D">
        <w:trPr>
          <w:trHeight w:val="407"/>
        </w:trPr>
        <w:tc>
          <w:tcPr>
            <w:tcW w:w="933" w:type="dxa"/>
          </w:tcPr>
          <w:p w14:paraId="6BE8F339" w14:textId="5884DA50" w:rsidR="0011407F" w:rsidRPr="009104C2" w:rsidRDefault="0011407F" w:rsidP="0011407F">
            <w:pPr>
              <w:rPr>
                <w:sz w:val="24"/>
                <w:szCs w:val="24"/>
              </w:rPr>
            </w:pPr>
            <w:r w:rsidRPr="00A0264D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14" w:type="dxa"/>
          </w:tcPr>
          <w:p w14:paraId="62C7BF66" w14:textId="7AEEF7C7" w:rsidR="0011407F" w:rsidRPr="009104C2" w:rsidRDefault="0011407F" w:rsidP="0011407F">
            <w:pPr>
              <w:rPr>
                <w:sz w:val="24"/>
                <w:szCs w:val="24"/>
              </w:rPr>
            </w:pPr>
            <w:r w:rsidRPr="00A0264D">
              <w:rPr>
                <w:b/>
                <w:sz w:val="24"/>
                <w:szCs w:val="24"/>
              </w:rPr>
              <w:t xml:space="preserve">Thur, </w:t>
            </w:r>
            <w:r>
              <w:rPr>
                <w:b/>
                <w:sz w:val="24"/>
                <w:szCs w:val="24"/>
              </w:rPr>
              <w:t>Dec 12</w:t>
            </w:r>
          </w:p>
        </w:tc>
        <w:tc>
          <w:tcPr>
            <w:tcW w:w="2812" w:type="dxa"/>
          </w:tcPr>
          <w:p w14:paraId="2406A943" w14:textId="614274AC" w:rsidR="0011407F" w:rsidRPr="009104C2" w:rsidRDefault="0011407F" w:rsidP="0011407F">
            <w:pPr>
              <w:rPr>
                <w:sz w:val="24"/>
                <w:szCs w:val="24"/>
              </w:rPr>
            </w:pPr>
            <w:r w:rsidRPr="00A0264D">
              <w:rPr>
                <w:b/>
                <w:sz w:val="24"/>
                <w:szCs w:val="24"/>
              </w:rPr>
              <w:t>Donahue</w:t>
            </w:r>
          </w:p>
        </w:tc>
        <w:tc>
          <w:tcPr>
            <w:tcW w:w="5582" w:type="dxa"/>
          </w:tcPr>
          <w:p w14:paraId="2E9836D3" w14:textId="744DD1D4" w:rsidR="0011407F" w:rsidRPr="00E35694" w:rsidRDefault="0011407F" w:rsidP="0011407F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2075" w:type="dxa"/>
          </w:tcPr>
          <w:p w14:paraId="207BFB12" w14:textId="357C1567" w:rsidR="0011407F" w:rsidRPr="009104C2" w:rsidRDefault="0011407F" w:rsidP="00114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</w:t>
            </w:r>
            <w:r w:rsidRPr="00A0264D">
              <w:rPr>
                <w:b/>
                <w:sz w:val="24"/>
                <w:szCs w:val="24"/>
              </w:rPr>
              <w:t>pm</w:t>
            </w:r>
          </w:p>
        </w:tc>
      </w:tr>
      <w:tr w:rsidR="0011407F" w:rsidRPr="001B6BDB" w14:paraId="540EA4E4" w14:textId="77777777" w:rsidTr="004F1B6D">
        <w:trPr>
          <w:trHeight w:val="407"/>
        </w:trPr>
        <w:tc>
          <w:tcPr>
            <w:tcW w:w="933" w:type="dxa"/>
          </w:tcPr>
          <w:p w14:paraId="272AC7B6" w14:textId="281C7CE5" w:rsidR="0011407F" w:rsidRPr="0032269C" w:rsidRDefault="0011407F" w:rsidP="0011407F">
            <w:pPr>
              <w:rPr>
                <w:strike/>
                <w:sz w:val="24"/>
                <w:szCs w:val="24"/>
              </w:rPr>
            </w:pPr>
            <w:r w:rsidRPr="0032269C">
              <w:rPr>
                <w:b/>
                <w:strike/>
                <w:sz w:val="24"/>
                <w:szCs w:val="24"/>
              </w:rPr>
              <w:t>Home</w:t>
            </w:r>
          </w:p>
        </w:tc>
        <w:tc>
          <w:tcPr>
            <w:tcW w:w="1714" w:type="dxa"/>
          </w:tcPr>
          <w:p w14:paraId="2F3C5F6B" w14:textId="5990C238" w:rsidR="0011407F" w:rsidRPr="0032269C" w:rsidRDefault="00703C0F" w:rsidP="0011407F">
            <w:pPr>
              <w:rPr>
                <w:strike/>
                <w:sz w:val="24"/>
                <w:szCs w:val="24"/>
              </w:rPr>
            </w:pPr>
            <w:r w:rsidRPr="0032269C">
              <w:rPr>
                <w:b/>
                <w:strike/>
                <w:sz w:val="24"/>
                <w:szCs w:val="24"/>
              </w:rPr>
              <w:t>Fri</w:t>
            </w:r>
            <w:r w:rsidR="0011407F" w:rsidRPr="0032269C">
              <w:rPr>
                <w:b/>
                <w:strike/>
                <w:sz w:val="24"/>
                <w:szCs w:val="24"/>
              </w:rPr>
              <w:t>, Dec 13</w:t>
            </w:r>
          </w:p>
        </w:tc>
        <w:tc>
          <w:tcPr>
            <w:tcW w:w="2812" w:type="dxa"/>
          </w:tcPr>
          <w:p w14:paraId="3A255E98" w14:textId="00B376AD" w:rsidR="0011407F" w:rsidRPr="0032269C" w:rsidRDefault="0011407F" w:rsidP="0011407F">
            <w:pPr>
              <w:rPr>
                <w:strike/>
                <w:sz w:val="24"/>
                <w:szCs w:val="24"/>
              </w:rPr>
            </w:pPr>
            <w:r w:rsidRPr="0032269C">
              <w:rPr>
                <w:b/>
                <w:strike/>
                <w:sz w:val="24"/>
                <w:szCs w:val="24"/>
              </w:rPr>
              <w:t>Imagine School</w:t>
            </w:r>
          </w:p>
        </w:tc>
        <w:tc>
          <w:tcPr>
            <w:tcW w:w="5582" w:type="dxa"/>
          </w:tcPr>
          <w:p w14:paraId="46AAB513" w14:textId="3685B9F3" w:rsidR="0011407F" w:rsidRPr="0032269C" w:rsidRDefault="0011407F" w:rsidP="0011407F">
            <w:pPr>
              <w:rPr>
                <w:rFonts w:cstheme="minorHAnsi"/>
                <w:strike/>
                <w:color w:val="222222"/>
                <w:shd w:val="clear" w:color="auto" w:fill="FFFFFF"/>
              </w:rPr>
            </w:pPr>
          </w:p>
        </w:tc>
        <w:tc>
          <w:tcPr>
            <w:tcW w:w="2075" w:type="dxa"/>
          </w:tcPr>
          <w:p w14:paraId="1DF17B29" w14:textId="76281D59" w:rsidR="0011407F" w:rsidRPr="0032269C" w:rsidRDefault="0011407F" w:rsidP="0011407F">
            <w:pPr>
              <w:rPr>
                <w:strike/>
                <w:sz w:val="24"/>
                <w:szCs w:val="24"/>
              </w:rPr>
            </w:pPr>
            <w:r w:rsidRPr="0032269C">
              <w:rPr>
                <w:b/>
                <w:strike/>
                <w:sz w:val="24"/>
                <w:szCs w:val="24"/>
              </w:rPr>
              <w:t>5:00pm</w:t>
            </w:r>
          </w:p>
        </w:tc>
      </w:tr>
      <w:tr w:rsidR="00C971AE" w:rsidRPr="001B6BDB" w14:paraId="6B91B570" w14:textId="77777777" w:rsidTr="00CF6B1D">
        <w:trPr>
          <w:trHeight w:val="407"/>
        </w:trPr>
        <w:tc>
          <w:tcPr>
            <w:tcW w:w="933" w:type="dxa"/>
          </w:tcPr>
          <w:p w14:paraId="753AB1DD" w14:textId="010C8E00" w:rsidR="00C971AE" w:rsidRPr="00A0264D" w:rsidRDefault="00C971AE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14" w:type="dxa"/>
          </w:tcPr>
          <w:p w14:paraId="67C65DEC" w14:textId="4051199E" w:rsidR="00C971AE" w:rsidRDefault="00C971AE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BF2E9A">
              <w:rPr>
                <w:sz w:val="24"/>
                <w:szCs w:val="24"/>
              </w:rPr>
              <w:t xml:space="preserve">, Jan </w:t>
            </w:r>
            <w:r w:rsidR="00981E05">
              <w:rPr>
                <w:sz w:val="24"/>
                <w:szCs w:val="24"/>
              </w:rPr>
              <w:t>10</w:t>
            </w:r>
          </w:p>
        </w:tc>
        <w:tc>
          <w:tcPr>
            <w:tcW w:w="2812" w:type="dxa"/>
          </w:tcPr>
          <w:p w14:paraId="400E23A4" w14:textId="5B211BD5" w:rsidR="00C971AE" w:rsidRPr="00A0264D" w:rsidRDefault="00981E05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Parrish High School </w:t>
            </w:r>
          </w:p>
        </w:tc>
        <w:tc>
          <w:tcPr>
            <w:tcW w:w="5582" w:type="dxa"/>
          </w:tcPr>
          <w:p w14:paraId="797A1C8C" w14:textId="77777777" w:rsidR="00C971AE" w:rsidRPr="00A0264D" w:rsidRDefault="00C971AE" w:rsidP="0011407F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2075" w:type="dxa"/>
          </w:tcPr>
          <w:p w14:paraId="5CA61C1F" w14:textId="7BD16C8B" w:rsidR="00C971AE" w:rsidRDefault="00FD63FC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</w:tr>
      <w:tr w:rsidR="00434CDB" w:rsidRPr="001B6BDB" w14:paraId="7A0B5689" w14:textId="77777777" w:rsidTr="00CF6B1D">
        <w:trPr>
          <w:trHeight w:val="407"/>
        </w:trPr>
        <w:tc>
          <w:tcPr>
            <w:tcW w:w="933" w:type="dxa"/>
          </w:tcPr>
          <w:p w14:paraId="372C6E0F" w14:textId="4361253C" w:rsidR="00434CDB" w:rsidRPr="00A0264D" w:rsidRDefault="00434CDB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14" w:type="dxa"/>
          </w:tcPr>
          <w:p w14:paraId="3E87022D" w14:textId="336951A8" w:rsidR="00434CDB" w:rsidRDefault="0040750B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Mon, Jan 13</w:t>
            </w:r>
          </w:p>
        </w:tc>
        <w:tc>
          <w:tcPr>
            <w:tcW w:w="2812" w:type="dxa"/>
          </w:tcPr>
          <w:p w14:paraId="5C6B522F" w14:textId="44C1AD97" w:rsidR="00434CDB" w:rsidRPr="00A0264D" w:rsidRDefault="00596E4D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Coast</w:t>
            </w:r>
          </w:p>
        </w:tc>
        <w:tc>
          <w:tcPr>
            <w:tcW w:w="5582" w:type="dxa"/>
          </w:tcPr>
          <w:p w14:paraId="1C3CCD1D" w14:textId="77777777" w:rsidR="00434CDB" w:rsidRPr="00A0264D" w:rsidRDefault="00434CDB" w:rsidP="0011407F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2075" w:type="dxa"/>
          </w:tcPr>
          <w:p w14:paraId="6395848F" w14:textId="73ED8A78" w:rsidR="00434CDB" w:rsidRDefault="005B5394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</w:tr>
      <w:tr w:rsidR="0011407F" w:rsidRPr="001B6BDB" w14:paraId="2BFEBD73" w14:textId="77777777" w:rsidTr="004F1B6D">
        <w:trPr>
          <w:trHeight w:val="407"/>
        </w:trPr>
        <w:tc>
          <w:tcPr>
            <w:tcW w:w="933" w:type="dxa"/>
          </w:tcPr>
          <w:p w14:paraId="19A75DD0" w14:textId="1D136F4E" w:rsidR="0011407F" w:rsidRPr="009104C2" w:rsidRDefault="0011407F" w:rsidP="0011407F">
            <w:pPr>
              <w:rPr>
                <w:sz w:val="24"/>
                <w:szCs w:val="24"/>
              </w:rPr>
            </w:pPr>
            <w:r w:rsidRPr="00A0264D">
              <w:rPr>
                <w:sz w:val="24"/>
                <w:szCs w:val="24"/>
              </w:rPr>
              <w:t>Away</w:t>
            </w:r>
          </w:p>
        </w:tc>
        <w:tc>
          <w:tcPr>
            <w:tcW w:w="1714" w:type="dxa"/>
          </w:tcPr>
          <w:p w14:paraId="44C6A245" w14:textId="60DBFA12" w:rsidR="0011407F" w:rsidRPr="009104C2" w:rsidRDefault="0011407F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Fri, Jan 17</w:t>
            </w:r>
          </w:p>
        </w:tc>
        <w:tc>
          <w:tcPr>
            <w:tcW w:w="2812" w:type="dxa"/>
          </w:tcPr>
          <w:p w14:paraId="134C0344" w14:textId="10033A55" w:rsidR="0011407F" w:rsidRPr="009104C2" w:rsidRDefault="0011407F" w:rsidP="0011407F">
            <w:pPr>
              <w:rPr>
                <w:sz w:val="24"/>
                <w:szCs w:val="24"/>
              </w:rPr>
            </w:pPr>
            <w:r w:rsidRPr="00A0264D">
              <w:rPr>
                <w:sz w:val="24"/>
                <w:szCs w:val="24"/>
              </w:rPr>
              <w:t>Donahue</w:t>
            </w:r>
          </w:p>
        </w:tc>
        <w:tc>
          <w:tcPr>
            <w:tcW w:w="5582" w:type="dxa"/>
          </w:tcPr>
          <w:p w14:paraId="66260524" w14:textId="66E18B6B" w:rsidR="0011407F" w:rsidRPr="00E35694" w:rsidRDefault="0011407F" w:rsidP="0011407F">
            <w:pPr>
              <w:rPr>
                <w:rFonts w:cstheme="minorHAnsi"/>
                <w:sz w:val="24"/>
                <w:szCs w:val="24"/>
              </w:rPr>
            </w:pPr>
            <w:r w:rsidRPr="00A0264D">
              <w:rPr>
                <w:rFonts w:cstheme="minorHAnsi"/>
                <w:color w:val="222222"/>
                <w:shd w:val="clear" w:color="auto" w:fill="FFFFFF"/>
              </w:rPr>
              <w:t>4955 Seton Way, Ave Maria, FL 34142</w:t>
            </w:r>
          </w:p>
        </w:tc>
        <w:tc>
          <w:tcPr>
            <w:tcW w:w="2075" w:type="dxa"/>
          </w:tcPr>
          <w:p w14:paraId="5BA0342E" w14:textId="52D86F56" w:rsidR="0011407F" w:rsidRPr="009104C2" w:rsidRDefault="00634373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407F" w:rsidRPr="00A0264D">
              <w:rPr>
                <w:sz w:val="24"/>
                <w:szCs w:val="24"/>
              </w:rPr>
              <w:t>:30pm</w:t>
            </w:r>
          </w:p>
        </w:tc>
      </w:tr>
      <w:tr w:rsidR="0011407F" w:rsidRPr="001B6BDB" w14:paraId="451DEF77" w14:textId="77777777" w:rsidTr="004F1B6D">
        <w:trPr>
          <w:trHeight w:val="407"/>
        </w:trPr>
        <w:tc>
          <w:tcPr>
            <w:tcW w:w="933" w:type="dxa"/>
          </w:tcPr>
          <w:p w14:paraId="66B6BE77" w14:textId="66EBE825" w:rsidR="0011407F" w:rsidRPr="009104C2" w:rsidRDefault="0011407F" w:rsidP="0011407F">
            <w:pPr>
              <w:rPr>
                <w:sz w:val="24"/>
                <w:szCs w:val="24"/>
              </w:rPr>
            </w:pPr>
            <w:r w:rsidRPr="003F0CE4">
              <w:rPr>
                <w:sz w:val="24"/>
                <w:szCs w:val="24"/>
              </w:rPr>
              <w:t>Away</w:t>
            </w:r>
          </w:p>
        </w:tc>
        <w:tc>
          <w:tcPr>
            <w:tcW w:w="1714" w:type="dxa"/>
          </w:tcPr>
          <w:p w14:paraId="0BB5C555" w14:textId="41A54238" w:rsidR="0011407F" w:rsidRPr="009104C2" w:rsidRDefault="0011407F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Pr="003F0CE4">
              <w:rPr>
                <w:sz w:val="24"/>
                <w:szCs w:val="24"/>
              </w:rPr>
              <w:t xml:space="preserve">, Jan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812" w:type="dxa"/>
          </w:tcPr>
          <w:p w14:paraId="57600925" w14:textId="4324D131" w:rsidR="0011407F" w:rsidRPr="009104C2" w:rsidRDefault="0011407F" w:rsidP="0011407F">
            <w:pPr>
              <w:rPr>
                <w:sz w:val="24"/>
                <w:szCs w:val="24"/>
              </w:rPr>
            </w:pPr>
            <w:r w:rsidRPr="003F0CE4">
              <w:rPr>
                <w:sz w:val="24"/>
                <w:szCs w:val="24"/>
              </w:rPr>
              <w:t>Imagine School</w:t>
            </w:r>
          </w:p>
        </w:tc>
        <w:tc>
          <w:tcPr>
            <w:tcW w:w="5582" w:type="dxa"/>
          </w:tcPr>
          <w:p w14:paraId="1A4BC448" w14:textId="767A1739" w:rsidR="0011407F" w:rsidRPr="00E35694" w:rsidRDefault="0011407F" w:rsidP="0011407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3F0CE4">
              <w:rPr>
                <w:rStyle w:val="lrzxr"/>
                <w:rFonts w:cstheme="minorHAnsi"/>
                <w:color w:val="222222"/>
                <w:shd w:val="clear" w:color="auto" w:fill="FFFFFF"/>
              </w:rPr>
              <w:t>2575 Sycamore St, North Port, FL 34289</w:t>
            </w:r>
          </w:p>
        </w:tc>
        <w:tc>
          <w:tcPr>
            <w:tcW w:w="2075" w:type="dxa"/>
          </w:tcPr>
          <w:p w14:paraId="67B5D0F3" w14:textId="65C1BA7E" w:rsidR="0011407F" w:rsidRPr="009104C2" w:rsidRDefault="0011407F" w:rsidP="0011407F">
            <w:pPr>
              <w:rPr>
                <w:sz w:val="24"/>
                <w:szCs w:val="24"/>
              </w:rPr>
            </w:pPr>
            <w:r w:rsidRPr="003F0CE4">
              <w:rPr>
                <w:sz w:val="24"/>
                <w:szCs w:val="24"/>
              </w:rPr>
              <w:t>4:</w:t>
            </w:r>
            <w:r>
              <w:rPr>
                <w:sz w:val="24"/>
                <w:szCs w:val="24"/>
              </w:rPr>
              <w:t>3</w:t>
            </w:r>
            <w:r w:rsidRPr="003F0CE4">
              <w:rPr>
                <w:sz w:val="24"/>
                <w:szCs w:val="24"/>
              </w:rPr>
              <w:t>0pm</w:t>
            </w:r>
          </w:p>
        </w:tc>
      </w:tr>
      <w:tr w:rsidR="00834F6E" w:rsidRPr="001B6BDB" w14:paraId="77A66703" w14:textId="77777777" w:rsidTr="009403FF">
        <w:trPr>
          <w:trHeight w:val="407"/>
        </w:trPr>
        <w:tc>
          <w:tcPr>
            <w:tcW w:w="933" w:type="dxa"/>
          </w:tcPr>
          <w:p w14:paraId="3FC53613" w14:textId="42EF6557" w:rsidR="00834F6E" w:rsidRDefault="00834F6E" w:rsidP="00834F6E">
            <w:pPr>
              <w:rPr>
                <w:sz w:val="24"/>
                <w:szCs w:val="24"/>
              </w:rPr>
            </w:pPr>
            <w:r w:rsidRPr="00B73BA2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4" w:type="dxa"/>
          </w:tcPr>
          <w:p w14:paraId="0BB85611" w14:textId="750F8648" w:rsidR="00834F6E" w:rsidRDefault="00834F6E" w:rsidP="00834F6E">
            <w:pPr>
              <w:rPr>
                <w:sz w:val="24"/>
                <w:szCs w:val="24"/>
              </w:rPr>
            </w:pPr>
            <w:r w:rsidRPr="00B73BA2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hur</w:t>
            </w:r>
            <w:r w:rsidRPr="00B73BA2">
              <w:rPr>
                <w:b/>
                <w:bCs/>
                <w:sz w:val="24"/>
                <w:szCs w:val="24"/>
              </w:rPr>
              <w:t>, Jan 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14:paraId="39CA7184" w14:textId="6F9F6387" w:rsidR="00834F6E" w:rsidRDefault="00834F6E" w:rsidP="00834F6E">
            <w:pPr>
              <w:rPr>
                <w:sz w:val="24"/>
                <w:szCs w:val="24"/>
              </w:rPr>
            </w:pPr>
            <w:r w:rsidRPr="00B73BA2">
              <w:rPr>
                <w:b/>
                <w:bCs/>
                <w:sz w:val="24"/>
                <w:szCs w:val="24"/>
              </w:rPr>
              <w:t>LCHS</w:t>
            </w:r>
          </w:p>
        </w:tc>
        <w:tc>
          <w:tcPr>
            <w:tcW w:w="5582" w:type="dxa"/>
          </w:tcPr>
          <w:p w14:paraId="2671964B" w14:textId="77777777" w:rsidR="00834F6E" w:rsidRPr="003F0CE4" w:rsidRDefault="00834F6E" w:rsidP="00834F6E">
            <w:pPr>
              <w:rPr>
                <w:rStyle w:val="lrzxr"/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2075" w:type="dxa"/>
          </w:tcPr>
          <w:p w14:paraId="6E9F7DB4" w14:textId="50BA171F" w:rsidR="00834F6E" w:rsidRDefault="00834F6E" w:rsidP="00834F6E">
            <w:pPr>
              <w:rPr>
                <w:sz w:val="24"/>
                <w:szCs w:val="24"/>
              </w:rPr>
            </w:pPr>
            <w:r w:rsidRPr="00B73BA2">
              <w:rPr>
                <w:b/>
                <w:bCs/>
                <w:sz w:val="24"/>
                <w:szCs w:val="24"/>
              </w:rPr>
              <w:t>4:00pm</w:t>
            </w:r>
          </w:p>
        </w:tc>
      </w:tr>
      <w:tr w:rsidR="00216BA0" w:rsidRPr="001B6BDB" w14:paraId="7859462E" w14:textId="77777777" w:rsidTr="00CF6B1D">
        <w:trPr>
          <w:trHeight w:val="407"/>
        </w:trPr>
        <w:tc>
          <w:tcPr>
            <w:tcW w:w="933" w:type="dxa"/>
          </w:tcPr>
          <w:p w14:paraId="7213160E" w14:textId="354F85BB" w:rsidR="00216BA0" w:rsidRPr="003F0CE4" w:rsidRDefault="00216BA0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14" w:type="dxa"/>
          </w:tcPr>
          <w:p w14:paraId="61420B39" w14:textId="65806F60" w:rsidR="00216BA0" w:rsidRDefault="00286C4D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Fri, Jan 24</w:t>
            </w:r>
          </w:p>
        </w:tc>
        <w:tc>
          <w:tcPr>
            <w:tcW w:w="2812" w:type="dxa"/>
          </w:tcPr>
          <w:p w14:paraId="3DB57887" w14:textId="58D9EA71" w:rsidR="00216BA0" w:rsidRPr="003F0CE4" w:rsidRDefault="00AE7123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Island</w:t>
            </w:r>
          </w:p>
        </w:tc>
        <w:tc>
          <w:tcPr>
            <w:tcW w:w="5582" w:type="dxa"/>
          </w:tcPr>
          <w:p w14:paraId="75DD9F51" w14:textId="77777777" w:rsidR="00216BA0" w:rsidRPr="003F0CE4" w:rsidRDefault="00216BA0" w:rsidP="0011407F">
            <w:pPr>
              <w:rPr>
                <w:rStyle w:val="lrzxr"/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2075" w:type="dxa"/>
          </w:tcPr>
          <w:p w14:paraId="5235E32E" w14:textId="56D5D31A" w:rsidR="00216BA0" w:rsidRPr="003F0CE4" w:rsidRDefault="00CE1777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7:15pm</w:t>
            </w:r>
          </w:p>
        </w:tc>
      </w:tr>
      <w:tr w:rsidR="0011407F" w:rsidRPr="001B6BDB" w14:paraId="0F30338C" w14:textId="77777777" w:rsidTr="004F1B6D">
        <w:trPr>
          <w:trHeight w:val="407"/>
        </w:trPr>
        <w:tc>
          <w:tcPr>
            <w:tcW w:w="933" w:type="dxa"/>
          </w:tcPr>
          <w:p w14:paraId="71D432C6" w14:textId="59664E6A" w:rsidR="0011407F" w:rsidRPr="00B73BA2" w:rsidRDefault="002E375F" w:rsidP="0011407F">
            <w:pPr>
              <w:rPr>
                <w:sz w:val="24"/>
                <w:szCs w:val="24"/>
              </w:rPr>
            </w:pPr>
            <w:r w:rsidRPr="00B73BA2">
              <w:rPr>
                <w:bCs/>
                <w:sz w:val="24"/>
                <w:szCs w:val="24"/>
              </w:rPr>
              <w:t xml:space="preserve">Away </w:t>
            </w:r>
          </w:p>
        </w:tc>
        <w:tc>
          <w:tcPr>
            <w:tcW w:w="1714" w:type="dxa"/>
          </w:tcPr>
          <w:p w14:paraId="74ACDC6C" w14:textId="3ED53152" w:rsidR="0011407F" w:rsidRPr="00B73BA2" w:rsidRDefault="00D509A6" w:rsidP="0011407F">
            <w:pPr>
              <w:rPr>
                <w:sz w:val="24"/>
                <w:szCs w:val="24"/>
              </w:rPr>
            </w:pPr>
            <w:r w:rsidRPr="00B73BA2">
              <w:rPr>
                <w:bCs/>
                <w:sz w:val="24"/>
                <w:szCs w:val="24"/>
              </w:rPr>
              <w:t>Thurs, Jan 30</w:t>
            </w:r>
          </w:p>
        </w:tc>
        <w:tc>
          <w:tcPr>
            <w:tcW w:w="2812" w:type="dxa"/>
          </w:tcPr>
          <w:p w14:paraId="26911D3D" w14:textId="50AF9721" w:rsidR="0011407F" w:rsidRPr="00B73BA2" w:rsidRDefault="00D509A6" w:rsidP="0011407F">
            <w:pPr>
              <w:rPr>
                <w:sz w:val="24"/>
                <w:szCs w:val="24"/>
              </w:rPr>
            </w:pPr>
            <w:r w:rsidRPr="00B73BA2">
              <w:rPr>
                <w:bCs/>
                <w:sz w:val="24"/>
                <w:szCs w:val="24"/>
              </w:rPr>
              <w:t>Sonshine</w:t>
            </w:r>
          </w:p>
        </w:tc>
        <w:tc>
          <w:tcPr>
            <w:tcW w:w="5582" w:type="dxa"/>
          </w:tcPr>
          <w:p w14:paraId="281B6655" w14:textId="77777777" w:rsidR="0011407F" w:rsidRPr="00B73BA2" w:rsidRDefault="0011407F" w:rsidP="0011407F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3E31950F" w14:textId="77DC0138" w:rsidR="0011407F" w:rsidRPr="00B73BA2" w:rsidRDefault="00D509A6" w:rsidP="0011407F">
            <w:pPr>
              <w:rPr>
                <w:sz w:val="24"/>
                <w:szCs w:val="24"/>
              </w:rPr>
            </w:pPr>
            <w:r w:rsidRPr="00B73BA2">
              <w:rPr>
                <w:bCs/>
                <w:sz w:val="24"/>
                <w:szCs w:val="24"/>
              </w:rPr>
              <w:t>4:00pm</w:t>
            </w:r>
          </w:p>
        </w:tc>
      </w:tr>
      <w:tr w:rsidR="006C76DB" w:rsidRPr="001B6BDB" w14:paraId="22678E79" w14:textId="77777777" w:rsidTr="009403FF">
        <w:trPr>
          <w:trHeight w:val="407"/>
        </w:trPr>
        <w:tc>
          <w:tcPr>
            <w:tcW w:w="933" w:type="dxa"/>
          </w:tcPr>
          <w:p w14:paraId="7AE93D60" w14:textId="71EC5A1D" w:rsidR="006C76DB" w:rsidRPr="00B73BA2" w:rsidRDefault="006C76DB" w:rsidP="00834F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Away</w:t>
            </w:r>
          </w:p>
        </w:tc>
        <w:tc>
          <w:tcPr>
            <w:tcW w:w="1714" w:type="dxa"/>
          </w:tcPr>
          <w:p w14:paraId="60E48C27" w14:textId="53E90563" w:rsidR="006C76DB" w:rsidRPr="00B73BA2" w:rsidRDefault="00E07CC3" w:rsidP="00834F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Fri, Jan</w:t>
            </w:r>
            <w:r w:rsidR="00E609EF">
              <w:rPr>
                <w:bCs/>
                <w:sz w:val="24"/>
                <w:szCs w:val="24"/>
              </w:rPr>
              <w:t xml:space="preserve"> </w:t>
            </w:r>
            <w:r w:rsidR="00EE521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812" w:type="dxa"/>
          </w:tcPr>
          <w:p w14:paraId="3AE18CCF" w14:textId="1A15FC2E" w:rsidR="006C76DB" w:rsidRPr="00B73BA2" w:rsidRDefault="00E07CC3" w:rsidP="00834F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First Baptist</w:t>
            </w:r>
          </w:p>
        </w:tc>
        <w:tc>
          <w:tcPr>
            <w:tcW w:w="5582" w:type="dxa"/>
          </w:tcPr>
          <w:p w14:paraId="79E3B677" w14:textId="77777777" w:rsidR="006C76DB" w:rsidRPr="00B73BA2" w:rsidRDefault="006C76DB" w:rsidP="00834F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2FDBE832" w14:textId="512B6DFB" w:rsidR="006C76DB" w:rsidRPr="00B73BA2" w:rsidRDefault="00E609EF" w:rsidP="00834F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TBD</w:t>
            </w:r>
          </w:p>
        </w:tc>
      </w:tr>
      <w:tr w:rsidR="00EF0735" w:rsidRPr="001B6BDB" w14:paraId="517CFFBF" w14:textId="77777777" w:rsidTr="00CF6B1D">
        <w:trPr>
          <w:trHeight w:val="407"/>
        </w:trPr>
        <w:tc>
          <w:tcPr>
            <w:tcW w:w="933" w:type="dxa"/>
          </w:tcPr>
          <w:p w14:paraId="5FF1BE6B" w14:textId="7CE1EF62" w:rsidR="00EF0735" w:rsidRPr="00B73BA2" w:rsidRDefault="00EF0735" w:rsidP="001140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4" w:type="dxa"/>
          </w:tcPr>
          <w:p w14:paraId="5822F1ED" w14:textId="1FA7A397" w:rsidR="00EF0735" w:rsidRPr="00B73BA2" w:rsidRDefault="0044159A" w:rsidP="001140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Thurs, Feb </w:t>
            </w:r>
            <w:r w:rsidR="005A038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14:paraId="4FA7EFE2" w14:textId="1108E49B" w:rsidR="00EF0735" w:rsidRPr="00B73BA2" w:rsidRDefault="005A038B" w:rsidP="001140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Gospel</w:t>
            </w:r>
          </w:p>
        </w:tc>
        <w:tc>
          <w:tcPr>
            <w:tcW w:w="5582" w:type="dxa"/>
          </w:tcPr>
          <w:p w14:paraId="78AA8252" w14:textId="77777777" w:rsidR="00EF0735" w:rsidRPr="00B73BA2" w:rsidRDefault="00EF0735" w:rsidP="0011407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5" w:type="dxa"/>
          </w:tcPr>
          <w:p w14:paraId="40568018" w14:textId="692F62DB" w:rsidR="00EF0735" w:rsidRPr="00B73BA2" w:rsidRDefault="00DB5FA5" w:rsidP="001140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4:00pm</w:t>
            </w:r>
          </w:p>
        </w:tc>
      </w:tr>
      <w:tr w:rsidR="0011407F" w:rsidRPr="001B6BDB" w14:paraId="520B4B92" w14:textId="77777777" w:rsidTr="004F1B6D">
        <w:trPr>
          <w:trHeight w:val="407"/>
        </w:trPr>
        <w:tc>
          <w:tcPr>
            <w:tcW w:w="933" w:type="dxa"/>
          </w:tcPr>
          <w:p w14:paraId="47364632" w14:textId="32A44B42" w:rsidR="0011407F" w:rsidRPr="00B73BA2" w:rsidRDefault="00182A43" w:rsidP="0011407F">
            <w:pPr>
              <w:rPr>
                <w:b/>
                <w:sz w:val="24"/>
                <w:szCs w:val="24"/>
              </w:rPr>
            </w:pPr>
            <w:r w:rsidRPr="00B73BA2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4" w:type="dxa"/>
          </w:tcPr>
          <w:p w14:paraId="082FB8D2" w14:textId="11AB232E" w:rsidR="0011407F" w:rsidRPr="00B73BA2" w:rsidRDefault="00182A43" w:rsidP="0011407F">
            <w:pPr>
              <w:rPr>
                <w:b/>
                <w:sz w:val="24"/>
                <w:szCs w:val="24"/>
              </w:rPr>
            </w:pPr>
            <w:r w:rsidRPr="00B73BA2">
              <w:rPr>
                <w:b/>
                <w:bCs/>
                <w:sz w:val="24"/>
                <w:szCs w:val="24"/>
              </w:rPr>
              <w:t xml:space="preserve">Thur, Feb </w:t>
            </w:r>
            <w:r w:rsidR="00B73BA2" w:rsidRPr="00B73BA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12" w:type="dxa"/>
          </w:tcPr>
          <w:p w14:paraId="29D1FCCC" w14:textId="5B65C234" w:rsidR="0011407F" w:rsidRPr="00B73BA2" w:rsidRDefault="00B73BA2" w:rsidP="0011407F">
            <w:pPr>
              <w:rPr>
                <w:b/>
                <w:sz w:val="24"/>
                <w:szCs w:val="24"/>
              </w:rPr>
            </w:pPr>
            <w:r w:rsidRPr="00B73BA2">
              <w:rPr>
                <w:b/>
                <w:bCs/>
                <w:sz w:val="24"/>
                <w:szCs w:val="24"/>
              </w:rPr>
              <w:t>Sonshine</w:t>
            </w:r>
          </w:p>
        </w:tc>
        <w:tc>
          <w:tcPr>
            <w:tcW w:w="5582" w:type="dxa"/>
          </w:tcPr>
          <w:p w14:paraId="77DBF3E6" w14:textId="77777777" w:rsidR="0011407F" w:rsidRPr="00B73BA2" w:rsidRDefault="0011407F" w:rsidP="0011407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75" w:type="dxa"/>
          </w:tcPr>
          <w:p w14:paraId="4C28BDEF" w14:textId="71EFE215" w:rsidR="0011407F" w:rsidRPr="00B73BA2" w:rsidRDefault="00B73BA2" w:rsidP="0011407F">
            <w:pPr>
              <w:rPr>
                <w:b/>
                <w:sz w:val="24"/>
                <w:szCs w:val="24"/>
              </w:rPr>
            </w:pPr>
            <w:r w:rsidRPr="00B73BA2">
              <w:rPr>
                <w:b/>
                <w:bCs/>
                <w:sz w:val="24"/>
                <w:szCs w:val="24"/>
              </w:rPr>
              <w:t>4:00pm</w:t>
            </w:r>
          </w:p>
        </w:tc>
      </w:tr>
      <w:tr w:rsidR="00B73BA2" w:rsidRPr="001B6BDB" w14:paraId="129F2DBC" w14:textId="77777777" w:rsidTr="00CF6B1D">
        <w:trPr>
          <w:trHeight w:val="407"/>
        </w:trPr>
        <w:tc>
          <w:tcPr>
            <w:tcW w:w="933" w:type="dxa"/>
          </w:tcPr>
          <w:p w14:paraId="7C6246BB" w14:textId="1CECAC15" w:rsidR="00B73BA2" w:rsidRDefault="00B73BA2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Away </w:t>
            </w:r>
          </w:p>
        </w:tc>
        <w:tc>
          <w:tcPr>
            <w:tcW w:w="1714" w:type="dxa"/>
          </w:tcPr>
          <w:p w14:paraId="61405F14" w14:textId="230FFC1F" w:rsidR="00B73BA2" w:rsidRDefault="00B73BA2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Feb 18</w:t>
            </w:r>
          </w:p>
        </w:tc>
        <w:tc>
          <w:tcPr>
            <w:tcW w:w="2812" w:type="dxa"/>
          </w:tcPr>
          <w:p w14:paraId="7D8C78E0" w14:textId="7F518A5E" w:rsidR="00B73BA2" w:rsidRDefault="00B73BA2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LCHS</w:t>
            </w:r>
          </w:p>
        </w:tc>
        <w:tc>
          <w:tcPr>
            <w:tcW w:w="5582" w:type="dxa"/>
          </w:tcPr>
          <w:p w14:paraId="110617D3" w14:textId="77777777" w:rsidR="00B73BA2" w:rsidRPr="00EF00FF" w:rsidRDefault="00B73BA2" w:rsidP="001140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5" w:type="dxa"/>
          </w:tcPr>
          <w:p w14:paraId="31CCA33D" w14:textId="7DAEE604" w:rsidR="00B73BA2" w:rsidRDefault="00B73BA2" w:rsidP="0011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4:00pm</w:t>
            </w:r>
          </w:p>
        </w:tc>
      </w:tr>
      <w:tr w:rsidR="00FA520F" w:rsidRPr="001B6BDB" w14:paraId="1F490B12" w14:textId="77777777" w:rsidTr="00CF6B1D">
        <w:trPr>
          <w:trHeight w:val="407"/>
        </w:trPr>
        <w:tc>
          <w:tcPr>
            <w:tcW w:w="933" w:type="dxa"/>
          </w:tcPr>
          <w:p w14:paraId="7C07F3DA" w14:textId="4BD4DB14" w:rsidR="00FA520F" w:rsidRDefault="00FA520F" w:rsidP="00FA520F">
            <w:pPr>
              <w:rPr>
                <w:sz w:val="24"/>
                <w:szCs w:val="24"/>
              </w:rPr>
            </w:pPr>
            <w:r w:rsidRPr="00D23A8D">
              <w:rPr>
                <w:sz w:val="24"/>
                <w:szCs w:val="24"/>
              </w:rPr>
              <w:t>Away</w:t>
            </w:r>
          </w:p>
        </w:tc>
        <w:tc>
          <w:tcPr>
            <w:tcW w:w="1714" w:type="dxa"/>
          </w:tcPr>
          <w:p w14:paraId="5822DDDE" w14:textId="61AAD405" w:rsidR="00FA520F" w:rsidRDefault="00FA520F" w:rsidP="00FA520F">
            <w:pPr>
              <w:rPr>
                <w:sz w:val="24"/>
                <w:szCs w:val="24"/>
              </w:rPr>
            </w:pPr>
            <w:r w:rsidRPr="00D23A8D">
              <w:rPr>
                <w:sz w:val="24"/>
                <w:szCs w:val="24"/>
              </w:rPr>
              <w:t xml:space="preserve">Fri, Feb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812" w:type="dxa"/>
          </w:tcPr>
          <w:p w14:paraId="4CA6683C" w14:textId="5CF4BB35" w:rsidR="00FA520F" w:rsidRDefault="00FA520F" w:rsidP="00FA520F">
            <w:pPr>
              <w:rPr>
                <w:sz w:val="24"/>
                <w:szCs w:val="24"/>
              </w:rPr>
            </w:pPr>
            <w:r w:rsidRPr="00D23A8D">
              <w:rPr>
                <w:sz w:val="24"/>
                <w:szCs w:val="24"/>
              </w:rPr>
              <w:t>Gospel</w:t>
            </w:r>
          </w:p>
        </w:tc>
        <w:tc>
          <w:tcPr>
            <w:tcW w:w="5582" w:type="dxa"/>
          </w:tcPr>
          <w:p w14:paraId="26F9B6CA" w14:textId="33BEBB71" w:rsidR="00FA520F" w:rsidRPr="00EF00FF" w:rsidRDefault="00FA520F" w:rsidP="00FA52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Rescheduling</w:t>
            </w:r>
          </w:p>
        </w:tc>
        <w:tc>
          <w:tcPr>
            <w:tcW w:w="2075" w:type="dxa"/>
          </w:tcPr>
          <w:p w14:paraId="54E639ED" w14:textId="3729BA10" w:rsidR="00FA520F" w:rsidRDefault="00FA520F" w:rsidP="00FA520F">
            <w:pPr>
              <w:rPr>
                <w:sz w:val="24"/>
                <w:szCs w:val="24"/>
              </w:rPr>
            </w:pPr>
            <w:r w:rsidRPr="00D23A8D">
              <w:rPr>
                <w:sz w:val="24"/>
                <w:szCs w:val="24"/>
              </w:rPr>
              <w:t>4:00pm</w:t>
            </w:r>
          </w:p>
        </w:tc>
      </w:tr>
    </w:tbl>
    <w:p w14:paraId="193BDCE2" w14:textId="77777777" w:rsidR="0049205A" w:rsidRDefault="0049205A">
      <w:bookmarkStart w:id="0" w:name="_GoBack"/>
      <w:bookmarkEnd w:id="0"/>
    </w:p>
    <w:sectPr w:rsidR="0049205A" w:rsidSect="0011407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6830" w14:textId="77777777" w:rsidR="00E4516B" w:rsidRDefault="00E4516B" w:rsidP="0011407F">
      <w:pPr>
        <w:spacing w:after="0" w:line="240" w:lineRule="auto"/>
      </w:pPr>
      <w:r>
        <w:separator/>
      </w:r>
    </w:p>
  </w:endnote>
  <w:endnote w:type="continuationSeparator" w:id="0">
    <w:p w14:paraId="31F1F71B" w14:textId="77777777" w:rsidR="00E4516B" w:rsidRDefault="00E4516B" w:rsidP="0011407F">
      <w:pPr>
        <w:spacing w:after="0" w:line="240" w:lineRule="auto"/>
      </w:pPr>
      <w:r>
        <w:continuationSeparator/>
      </w:r>
    </w:p>
  </w:endnote>
  <w:endnote w:type="continuationNotice" w:id="1">
    <w:p w14:paraId="16494A38" w14:textId="77777777" w:rsidR="00E4516B" w:rsidRDefault="00E45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537B" w14:textId="77777777" w:rsidR="00E4516B" w:rsidRDefault="00E4516B" w:rsidP="0011407F">
      <w:pPr>
        <w:spacing w:after="0" w:line="240" w:lineRule="auto"/>
      </w:pPr>
      <w:r>
        <w:separator/>
      </w:r>
    </w:p>
  </w:footnote>
  <w:footnote w:type="continuationSeparator" w:id="0">
    <w:p w14:paraId="75825880" w14:textId="77777777" w:rsidR="00E4516B" w:rsidRDefault="00E4516B" w:rsidP="0011407F">
      <w:pPr>
        <w:spacing w:after="0" w:line="240" w:lineRule="auto"/>
      </w:pPr>
      <w:r>
        <w:continuationSeparator/>
      </w:r>
    </w:p>
  </w:footnote>
  <w:footnote w:type="continuationNotice" w:id="1">
    <w:p w14:paraId="6146ACCB" w14:textId="77777777" w:rsidR="00E4516B" w:rsidRDefault="00E45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94B1" w14:textId="77777777" w:rsidR="0011407F" w:rsidRPr="00770425" w:rsidRDefault="0011407F" w:rsidP="0011407F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Girls Varsity Basketball</w:t>
    </w:r>
    <w:r w:rsidRPr="00770425">
      <w:rPr>
        <w:b/>
        <w:sz w:val="40"/>
        <w:szCs w:val="40"/>
      </w:rPr>
      <w:t xml:space="preserve"> Schedule</w:t>
    </w:r>
  </w:p>
  <w:p w14:paraId="4E6F312D" w14:textId="185CC1C6" w:rsidR="0011407F" w:rsidRPr="00770425" w:rsidRDefault="0011407F" w:rsidP="0011407F">
    <w:pPr>
      <w:pStyle w:val="Header"/>
      <w:jc w:val="center"/>
      <w:rPr>
        <w:b/>
        <w:sz w:val="40"/>
        <w:szCs w:val="40"/>
      </w:rPr>
    </w:pPr>
    <w:r w:rsidRPr="00770425">
      <w:rPr>
        <w:b/>
        <w:sz w:val="40"/>
        <w:szCs w:val="40"/>
      </w:rPr>
      <w:t>201</w:t>
    </w:r>
    <w:r w:rsidR="00297AC2">
      <w:rPr>
        <w:b/>
        <w:sz w:val="40"/>
        <w:szCs w:val="40"/>
      </w:rPr>
      <w:t>9-2020</w:t>
    </w:r>
  </w:p>
  <w:p w14:paraId="1975F1A9" w14:textId="77777777" w:rsidR="0011407F" w:rsidRDefault="00114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7F"/>
    <w:rsid w:val="000F7FAF"/>
    <w:rsid w:val="0011407F"/>
    <w:rsid w:val="00175FA6"/>
    <w:rsid w:val="00182A43"/>
    <w:rsid w:val="00194369"/>
    <w:rsid w:val="00216BA0"/>
    <w:rsid w:val="00286C4D"/>
    <w:rsid w:val="00297AC2"/>
    <w:rsid w:val="002D2C94"/>
    <w:rsid w:val="002E375F"/>
    <w:rsid w:val="0032269C"/>
    <w:rsid w:val="003C30B3"/>
    <w:rsid w:val="0040750B"/>
    <w:rsid w:val="00434CDB"/>
    <w:rsid w:val="0044159A"/>
    <w:rsid w:val="00457BBC"/>
    <w:rsid w:val="0049205A"/>
    <w:rsid w:val="00596E4D"/>
    <w:rsid w:val="005A038B"/>
    <w:rsid w:val="005B00A3"/>
    <w:rsid w:val="005B5394"/>
    <w:rsid w:val="00613FBD"/>
    <w:rsid w:val="00634373"/>
    <w:rsid w:val="00643DAD"/>
    <w:rsid w:val="006801FE"/>
    <w:rsid w:val="00690965"/>
    <w:rsid w:val="006C76DB"/>
    <w:rsid w:val="00703C0F"/>
    <w:rsid w:val="007B732A"/>
    <w:rsid w:val="00834F6E"/>
    <w:rsid w:val="009403FF"/>
    <w:rsid w:val="00981E05"/>
    <w:rsid w:val="009A2FD6"/>
    <w:rsid w:val="009D0326"/>
    <w:rsid w:val="00AE7123"/>
    <w:rsid w:val="00AF6435"/>
    <w:rsid w:val="00B70C58"/>
    <w:rsid w:val="00B73BA2"/>
    <w:rsid w:val="00BF2E9A"/>
    <w:rsid w:val="00C633D4"/>
    <w:rsid w:val="00C971AE"/>
    <w:rsid w:val="00CE1777"/>
    <w:rsid w:val="00CF6B1D"/>
    <w:rsid w:val="00D23A8D"/>
    <w:rsid w:val="00D509A6"/>
    <w:rsid w:val="00D707FF"/>
    <w:rsid w:val="00DB5FA5"/>
    <w:rsid w:val="00E07CC3"/>
    <w:rsid w:val="00E162B5"/>
    <w:rsid w:val="00E4516B"/>
    <w:rsid w:val="00E609EF"/>
    <w:rsid w:val="00EA5A1B"/>
    <w:rsid w:val="00EE5215"/>
    <w:rsid w:val="00EF0735"/>
    <w:rsid w:val="00F11F9F"/>
    <w:rsid w:val="00F85EBB"/>
    <w:rsid w:val="00FA520F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F685"/>
  <w15:chartTrackingRefBased/>
  <w15:docId w15:val="{31E56C74-AC7E-417E-BB7C-EADA4172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11407F"/>
  </w:style>
  <w:style w:type="character" w:customStyle="1" w:styleId="lrzxr">
    <w:name w:val="lrzxr"/>
    <w:basedOn w:val="DefaultParagraphFont"/>
    <w:rsid w:val="0011407F"/>
  </w:style>
  <w:style w:type="paragraph" w:styleId="Header">
    <w:name w:val="header"/>
    <w:basedOn w:val="Normal"/>
    <w:link w:val="HeaderChar"/>
    <w:uiPriority w:val="99"/>
    <w:unhideWhenUsed/>
    <w:rsid w:val="0011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7F"/>
  </w:style>
  <w:style w:type="paragraph" w:styleId="Footer">
    <w:name w:val="footer"/>
    <w:basedOn w:val="Normal"/>
    <w:link w:val="FooterChar"/>
    <w:uiPriority w:val="99"/>
    <w:unhideWhenUsed/>
    <w:rsid w:val="0011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7F"/>
  </w:style>
  <w:style w:type="paragraph" w:styleId="BalloonText">
    <w:name w:val="Balloon Text"/>
    <w:basedOn w:val="Normal"/>
    <w:link w:val="BalloonTextChar"/>
    <w:uiPriority w:val="99"/>
    <w:semiHidden/>
    <w:unhideWhenUsed/>
    <w:rsid w:val="00F1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0732221B16F40902C441EC725879F" ma:contentTypeVersion="12" ma:contentTypeDescription="Create a new document." ma:contentTypeScope="" ma:versionID="c6f26114333298147866c474087606c8">
  <xsd:schema xmlns:xsd="http://www.w3.org/2001/XMLSchema" xmlns:xs="http://www.w3.org/2001/XMLSchema" xmlns:p="http://schemas.microsoft.com/office/2006/metadata/properties" xmlns:ns3="54c6b940-e0c0-45f1-9925-de70eebf6d1b" xmlns:ns4="640fc398-9cd6-4362-8dba-ec8550b1b170" targetNamespace="http://schemas.microsoft.com/office/2006/metadata/properties" ma:root="true" ma:fieldsID="ab46459ec3ef5251731d9af478ddac17" ns3:_="" ns4:_="">
    <xsd:import namespace="54c6b940-e0c0-45f1-9925-de70eebf6d1b"/>
    <xsd:import namespace="640fc398-9cd6-4362-8dba-ec8550b1b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b940-e0c0-45f1-9925-de70eebf6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c398-9cd6-4362-8dba-ec8550b1b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B32DE-C232-4D5B-B5BF-F04939FB0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6b940-e0c0-45f1-9925-de70eebf6d1b"/>
    <ds:schemaRef ds:uri="640fc398-9cd6-4362-8dba-ec8550b1b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D0017-8B57-49C9-ACD2-8E1886FC3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5CD5-BD1F-40B5-9BD1-DD12A7E3BD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Pineda</dc:creator>
  <cp:keywords/>
  <dc:description/>
  <cp:lastModifiedBy>Andrew Pineda</cp:lastModifiedBy>
  <cp:revision>10</cp:revision>
  <cp:lastPrinted>2020-01-08T16:45:00Z</cp:lastPrinted>
  <dcterms:created xsi:type="dcterms:W3CDTF">2019-10-09T13:14:00Z</dcterms:created>
  <dcterms:modified xsi:type="dcterms:W3CDTF">2020-01-09T19:23:00Z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0x010100ACF0732221B16F40902C441EC725879F</vt:lpwstr>
  </property>
</Properties>
</file>