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201" w:type="dxa"/>
        <w:tblLook w:val="04A0" w:firstRow="1" w:lastRow="0" w:firstColumn="1" w:lastColumn="0" w:noHBand="0" w:noVBand="1"/>
      </w:tblPr>
      <w:tblGrid>
        <w:gridCol w:w="828"/>
        <w:gridCol w:w="1735"/>
        <w:gridCol w:w="2844"/>
        <w:gridCol w:w="5690"/>
        <w:gridCol w:w="2104"/>
      </w:tblGrid>
      <w:tr w:rsidR="00E362A8" w:rsidRPr="001B6BDB" w14:paraId="7007EA01" w14:textId="77777777" w:rsidTr="00231CD7">
        <w:trPr>
          <w:trHeight w:val="407"/>
        </w:trPr>
        <w:tc>
          <w:tcPr>
            <w:tcW w:w="828" w:type="dxa"/>
          </w:tcPr>
          <w:p w14:paraId="0DBC07F0" w14:textId="77777777" w:rsidR="00E362A8" w:rsidRPr="001B6BDB" w:rsidRDefault="00E362A8" w:rsidP="00231CD7">
            <w:pPr>
              <w:rPr>
                <w:b/>
                <w:sz w:val="28"/>
                <w:szCs w:val="28"/>
              </w:rPr>
            </w:pPr>
            <w:r w:rsidRPr="001B6BDB">
              <w:rPr>
                <w:b/>
                <w:sz w:val="28"/>
                <w:szCs w:val="28"/>
              </w:rPr>
              <w:t>H/A:</w:t>
            </w:r>
          </w:p>
        </w:tc>
        <w:tc>
          <w:tcPr>
            <w:tcW w:w="1735" w:type="dxa"/>
          </w:tcPr>
          <w:p w14:paraId="018943C1" w14:textId="77777777" w:rsidR="00E362A8" w:rsidRPr="001B6BDB" w:rsidRDefault="00E362A8" w:rsidP="00231CD7">
            <w:pPr>
              <w:rPr>
                <w:b/>
                <w:sz w:val="28"/>
                <w:szCs w:val="28"/>
              </w:rPr>
            </w:pPr>
            <w:r w:rsidRPr="001B6BDB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2844" w:type="dxa"/>
          </w:tcPr>
          <w:p w14:paraId="09F8F41F" w14:textId="77777777" w:rsidR="00E362A8" w:rsidRPr="001B6BDB" w:rsidRDefault="00E362A8" w:rsidP="00231CD7">
            <w:pPr>
              <w:rPr>
                <w:b/>
                <w:sz w:val="28"/>
                <w:szCs w:val="28"/>
              </w:rPr>
            </w:pPr>
            <w:r w:rsidRPr="001B6BDB">
              <w:rPr>
                <w:b/>
                <w:sz w:val="28"/>
                <w:szCs w:val="28"/>
              </w:rPr>
              <w:t>OPPONENT:</w:t>
            </w:r>
          </w:p>
        </w:tc>
        <w:tc>
          <w:tcPr>
            <w:tcW w:w="5690" w:type="dxa"/>
          </w:tcPr>
          <w:p w14:paraId="2EB9F4CC" w14:textId="77777777" w:rsidR="00E362A8" w:rsidRPr="001B6BDB" w:rsidRDefault="00E362A8" w:rsidP="00231CD7">
            <w:pPr>
              <w:rPr>
                <w:b/>
                <w:sz w:val="28"/>
                <w:szCs w:val="28"/>
              </w:rPr>
            </w:pPr>
            <w:r w:rsidRPr="001B6BDB">
              <w:rPr>
                <w:b/>
                <w:sz w:val="28"/>
                <w:szCs w:val="28"/>
              </w:rPr>
              <w:t>LOCATION:</w:t>
            </w:r>
          </w:p>
        </w:tc>
        <w:tc>
          <w:tcPr>
            <w:tcW w:w="2104" w:type="dxa"/>
          </w:tcPr>
          <w:p w14:paraId="2EF1098B" w14:textId="77777777" w:rsidR="00E362A8" w:rsidRPr="001B6BDB" w:rsidRDefault="00E362A8" w:rsidP="00231CD7">
            <w:pPr>
              <w:rPr>
                <w:b/>
                <w:sz w:val="28"/>
                <w:szCs w:val="28"/>
              </w:rPr>
            </w:pPr>
            <w:r w:rsidRPr="001B6BDB">
              <w:rPr>
                <w:b/>
                <w:sz w:val="28"/>
                <w:szCs w:val="28"/>
              </w:rPr>
              <w:t>TIME:</w:t>
            </w:r>
          </w:p>
        </w:tc>
      </w:tr>
      <w:tr w:rsidR="00E362A8" w:rsidRPr="001B6BDB" w14:paraId="3102F461" w14:textId="77777777" w:rsidTr="00231CD7">
        <w:trPr>
          <w:trHeight w:val="407"/>
        </w:trPr>
        <w:tc>
          <w:tcPr>
            <w:tcW w:w="828" w:type="dxa"/>
          </w:tcPr>
          <w:p w14:paraId="7AA91C03" w14:textId="77777777" w:rsidR="00E362A8" w:rsidRPr="00E362A8" w:rsidRDefault="00E362A8" w:rsidP="00231CD7">
            <w:pPr>
              <w:rPr>
                <w:sz w:val="24"/>
                <w:szCs w:val="24"/>
              </w:rPr>
            </w:pPr>
            <w:r w:rsidRPr="00E362A8">
              <w:rPr>
                <w:sz w:val="24"/>
                <w:szCs w:val="24"/>
              </w:rPr>
              <w:t>Away</w:t>
            </w:r>
          </w:p>
        </w:tc>
        <w:tc>
          <w:tcPr>
            <w:tcW w:w="1735" w:type="dxa"/>
          </w:tcPr>
          <w:p w14:paraId="44A49A0C" w14:textId="0D37659B" w:rsidR="00E362A8" w:rsidRPr="00E362A8" w:rsidRDefault="00E362A8" w:rsidP="00231CD7">
            <w:pPr>
              <w:rPr>
                <w:sz w:val="24"/>
                <w:szCs w:val="24"/>
              </w:rPr>
            </w:pPr>
            <w:r w:rsidRPr="00E362A8">
              <w:rPr>
                <w:sz w:val="24"/>
                <w:szCs w:val="24"/>
              </w:rPr>
              <w:t>T</w:t>
            </w:r>
            <w:r w:rsidR="00060766">
              <w:rPr>
                <w:sz w:val="24"/>
                <w:szCs w:val="24"/>
              </w:rPr>
              <w:t>ues</w:t>
            </w:r>
            <w:r w:rsidRPr="00E362A8">
              <w:rPr>
                <w:sz w:val="24"/>
                <w:szCs w:val="24"/>
              </w:rPr>
              <w:t xml:space="preserve">, </w:t>
            </w:r>
            <w:r w:rsidR="00060766">
              <w:rPr>
                <w:sz w:val="24"/>
                <w:szCs w:val="24"/>
              </w:rPr>
              <w:t>Feb</w:t>
            </w:r>
            <w:r w:rsidRPr="00E362A8">
              <w:rPr>
                <w:sz w:val="24"/>
                <w:szCs w:val="24"/>
              </w:rPr>
              <w:t xml:space="preserve"> 1</w:t>
            </w:r>
            <w:r w:rsidR="00060766">
              <w:rPr>
                <w:sz w:val="24"/>
                <w:szCs w:val="24"/>
              </w:rPr>
              <w:t>2</w:t>
            </w:r>
          </w:p>
        </w:tc>
        <w:tc>
          <w:tcPr>
            <w:tcW w:w="2844" w:type="dxa"/>
          </w:tcPr>
          <w:p w14:paraId="79B69B0B" w14:textId="6F9219A0" w:rsidR="00E362A8" w:rsidRPr="00E362A8" w:rsidRDefault="00042F78" w:rsidP="00231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Gateway Charter</w:t>
            </w:r>
          </w:p>
        </w:tc>
        <w:tc>
          <w:tcPr>
            <w:tcW w:w="5690" w:type="dxa"/>
          </w:tcPr>
          <w:p w14:paraId="6D66E948" w14:textId="4A651EEC" w:rsidR="00E362A8" w:rsidRPr="00E362A8" w:rsidRDefault="00F301F4" w:rsidP="00231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12770 Gateway Blvd</w:t>
            </w:r>
            <w:r w:rsidR="00186DD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Fort Myers</w:t>
            </w:r>
          </w:p>
        </w:tc>
        <w:tc>
          <w:tcPr>
            <w:tcW w:w="2104" w:type="dxa"/>
          </w:tcPr>
          <w:p w14:paraId="20106BC4" w14:textId="715035C7" w:rsidR="00E362A8" w:rsidRPr="00E362A8" w:rsidRDefault="00186DD9" w:rsidP="00231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</w:t>
            </w:r>
            <w:r w:rsidR="00E362A8" w:rsidRPr="00E362A8">
              <w:rPr>
                <w:sz w:val="24"/>
                <w:szCs w:val="24"/>
              </w:rPr>
              <w:t>pm</w:t>
            </w:r>
          </w:p>
        </w:tc>
      </w:tr>
      <w:tr w:rsidR="009C134B" w:rsidRPr="001B6BDB" w14:paraId="5FCB07CC" w14:textId="77777777" w:rsidTr="00231CD7">
        <w:trPr>
          <w:trHeight w:val="407"/>
        </w:trPr>
        <w:tc>
          <w:tcPr>
            <w:tcW w:w="828" w:type="dxa"/>
          </w:tcPr>
          <w:p w14:paraId="5965ED3A" w14:textId="6EE79FA8" w:rsidR="009C134B" w:rsidRPr="00EF0692" w:rsidRDefault="009C134B" w:rsidP="00231CD7">
            <w:pPr>
              <w:rPr>
                <w:sz w:val="24"/>
                <w:szCs w:val="24"/>
              </w:rPr>
            </w:pPr>
            <w:r w:rsidRPr="00186DD9">
              <w:rPr>
                <w:sz w:val="24"/>
                <w:szCs w:val="24"/>
              </w:rPr>
              <w:t>Away</w:t>
            </w:r>
          </w:p>
        </w:tc>
        <w:tc>
          <w:tcPr>
            <w:tcW w:w="1735" w:type="dxa"/>
          </w:tcPr>
          <w:p w14:paraId="364AA88E" w14:textId="5676CFD6" w:rsidR="009C134B" w:rsidRPr="00EF0692" w:rsidRDefault="009C134B" w:rsidP="00231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Thur, Feb 21</w:t>
            </w:r>
          </w:p>
        </w:tc>
        <w:tc>
          <w:tcPr>
            <w:tcW w:w="2844" w:type="dxa"/>
          </w:tcPr>
          <w:p w14:paraId="69312B4C" w14:textId="347FBD1D" w:rsidR="009C134B" w:rsidRPr="00EF0692" w:rsidRDefault="009C134B" w:rsidP="00231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Inspiration Academy</w:t>
            </w:r>
          </w:p>
        </w:tc>
        <w:tc>
          <w:tcPr>
            <w:tcW w:w="5690" w:type="dxa"/>
          </w:tcPr>
          <w:p w14:paraId="1E56E90A" w14:textId="08CE55B6" w:rsidR="009C134B" w:rsidRPr="00EF0692" w:rsidRDefault="009C134B" w:rsidP="00231CD7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7900 40</w:t>
            </w:r>
            <w:r w:rsidRPr="00395F9A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Ave W, Bradenton</w:t>
            </w:r>
          </w:p>
        </w:tc>
        <w:tc>
          <w:tcPr>
            <w:tcW w:w="2104" w:type="dxa"/>
          </w:tcPr>
          <w:p w14:paraId="0736E3BA" w14:textId="14380A2D" w:rsidR="009C134B" w:rsidRPr="00EF0692" w:rsidRDefault="009C134B" w:rsidP="00231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6:30pm</w:t>
            </w:r>
          </w:p>
        </w:tc>
      </w:tr>
      <w:tr w:rsidR="009C134B" w:rsidRPr="001B6BDB" w14:paraId="32D35482" w14:textId="77777777" w:rsidTr="00231CD7">
        <w:trPr>
          <w:trHeight w:val="428"/>
        </w:trPr>
        <w:tc>
          <w:tcPr>
            <w:tcW w:w="828" w:type="dxa"/>
          </w:tcPr>
          <w:p w14:paraId="356A9CE7" w14:textId="0ED5220B" w:rsidR="009C134B" w:rsidRPr="00186DD9" w:rsidRDefault="00515C32" w:rsidP="00231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Away</w:t>
            </w:r>
          </w:p>
        </w:tc>
        <w:tc>
          <w:tcPr>
            <w:tcW w:w="1735" w:type="dxa"/>
          </w:tcPr>
          <w:p w14:paraId="561216A5" w14:textId="548C6341" w:rsidR="009C134B" w:rsidRPr="00BE1BF7" w:rsidRDefault="009C134B" w:rsidP="00231CD7">
            <w:pPr>
              <w:rPr>
                <w:sz w:val="24"/>
                <w:szCs w:val="24"/>
              </w:rPr>
            </w:pPr>
            <w:r w:rsidRPr="00BE1BF7">
              <w:rPr>
                <w:sz w:val="24"/>
                <w:szCs w:val="24"/>
              </w:rPr>
              <w:t>Tues, Feb 26</w:t>
            </w:r>
          </w:p>
        </w:tc>
        <w:tc>
          <w:tcPr>
            <w:tcW w:w="2844" w:type="dxa"/>
          </w:tcPr>
          <w:p w14:paraId="0EFB91C9" w14:textId="339D2C54" w:rsidR="009C134B" w:rsidRPr="00BE1BF7" w:rsidRDefault="009C134B" w:rsidP="00231CD7">
            <w:pPr>
              <w:rPr>
                <w:sz w:val="24"/>
                <w:szCs w:val="24"/>
              </w:rPr>
            </w:pPr>
            <w:r w:rsidRPr="00BE1BF7">
              <w:rPr>
                <w:sz w:val="24"/>
                <w:szCs w:val="24"/>
              </w:rPr>
              <w:t>North Port High</w:t>
            </w:r>
          </w:p>
        </w:tc>
        <w:tc>
          <w:tcPr>
            <w:tcW w:w="5690" w:type="dxa"/>
          </w:tcPr>
          <w:p w14:paraId="64147754" w14:textId="497B2DC4" w:rsidR="009C134B" w:rsidRPr="00BE1BF7" w:rsidRDefault="00BE1BF7" w:rsidP="00231CD7">
            <w:pPr>
              <w:rPr>
                <w:rFonts w:ascii="Calibri" w:hAnsi="Calibri" w:cs="Calibri"/>
                <w:color w:val="000000"/>
              </w:rPr>
            </w:pPr>
            <w:r w:rsidRPr="00BE1BF7">
              <w:rPr>
                <w:rFonts w:ascii="Calibri" w:hAnsi="Calibri" w:cs="Calibri"/>
                <w:color w:val="000000"/>
              </w:rPr>
              <w:t>North Port High</w:t>
            </w:r>
          </w:p>
        </w:tc>
        <w:tc>
          <w:tcPr>
            <w:tcW w:w="2104" w:type="dxa"/>
          </w:tcPr>
          <w:p w14:paraId="0032AAE9" w14:textId="6D211788" w:rsidR="009C134B" w:rsidRPr="00BE1BF7" w:rsidRDefault="009C134B" w:rsidP="00231CD7">
            <w:pPr>
              <w:rPr>
                <w:sz w:val="24"/>
                <w:szCs w:val="24"/>
              </w:rPr>
            </w:pPr>
            <w:r w:rsidRPr="00BE1BF7">
              <w:rPr>
                <w:sz w:val="24"/>
                <w:szCs w:val="24"/>
              </w:rPr>
              <w:t>5:00pm</w:t>
            </w:r>
          </w:p>
        </w:tc>
      </w:tr>
      <w:tr w:rsidR="009C134B" w:rsidRPr="001B6BDB" w14:paraId="5A9E3EC8" w14:textId="77777777" w:rsidTr="00231CD7">
        <w:trPr>
          <w:trHeight w:val="428"/>
        </w:trPr>
        <w:tc>
          <w:tcPr>
            <w:tcW w:w="828" w:type="dxa"/>
          </w:tcPr>
          <w:p w14:paraId="0AF703EA" w14:textId="2BE654F1" w:rsidR="009C134B" w:rsidRPr="00462400" w:rsidRDefault="009C134B" w:rsidP="00231C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735" w:type="dxa"/>
          </w:tcPr>
          <w:p w14:paraId="415DE393" w14:textId="6DFBB910" w:rsidR="009C134B" w:rsidRPr="00462400" w:rsidRDefault="009C134B" w:rsidP="00231C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Thur, Mar 7</w:t>
            </w:r>
          </w:p>
        </w:tc>
        <w:tc>
          <w:tcPr>
            <w:tcW w:w="2844" w:type="dxa"/>
          </w:tcPr>
          <w:p w14:paraId="49F067C0" w14:textId="6DFAC88D" w:rsidR="009C134B" w:rsidRPr="00462400" w:rsidRDefault="009C134B" w:rsidP="00231C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Inspiration</w:t>
            </w:r>
          </w:p>
        </w:tc>
        <w:tc>
          <w:tcPr>
            <w:tcW w:w="5690" w:type="dxa"/>
          </w:tcPr>
          <w:p w14:paraId="26C9196D" w14:textId="77777777" w:rsidR="009C134B" w:rsidRPr="00462400" w:rsidRDefault="009C134B" w:rsidP="00231CD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104" w:type="dxa"/>
          </w:tcPr>
          <w:p w14:paraId="0BE13AED" w14:textId="3C68C9D5" w:rsidR="009C134B" w:rsidRPr="00462400" w:rsidRDefault="009C134B" w:rsidP="00231C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6:30pm</w:t>
            </w:r>
          </w:p>
        </w:tc>
      </w:tr>
      <w:tr w:rsidR="009C134B" w:rsidRPr="001B6BDB" w14:paraId="42C5713B" w14:textId="77777777" w:rsidTr="00231CD7">
        <w:trPr>
          <w:trHeight w:val="428"/>
        </w:trPr>
        <w:tc>
          <w:tcPr>
            <w:tcW w:w="828" w:type="dxa"/>
          </w:tcPr>
          <w:p w14:paraId="03DB70B3" w14:textId="5F504E63" w:rsidR="009C134B" w:rsidRPr="00E025C2" w:rsidRDefault="009C134B" w:rsidP="00231CD7">
            <w:pPr>
              <w:rPr>
                <w:b/>
                <w:sz w:val="24"/>
                <w:szCs w:val="24"/>
              </w:rPr>
            </w:pPr>
            <w:r w:rsidRPr="00E362A8"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735" w:type="dxa"/>
          </w:tcPr>
          <w:p w14:paraId="147F480A" w14:textId="6521BB9D" w:rsidR="009C134B" w:rsidRPr="00E025C2" w:rsidRDefault="009C134B" w:rsidP="00231C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Tues, Mar 12</w:t>
            </w:r>
          </w:p>
        </w:tc>
        <w:tc>
          <w:tcPr>
            <w:tcW w:w="2844" w:type="dxa"/>
          </w:tcPr>
          <w:p w14:paraId="71FB6645" w14:textId="34241409" w:rsidR="009C134B" w:rsidRPr="00E025C2" w:rsidRDefault="009C134B" w:rsidP="00231C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John Neumann</w:t>
            </w:r>
          </w:p>
        </w:tc>
        <w:tc>
          <w:tcPr>
            <w:tcW w:w="5690" w:type="dxa"/>
          </w:tcPr>
          <w:p w14:paraId="548F5F93" w14:textId="77777777" w:rsidR="009C134B" w:rsidRPr="00E025C2" w:rsidRDefault="009C134B" w:rsidP="00231CD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104" w:type="dxa"/>
          </w:tcPr>
          <w:p w14:paraId="1B5263A5" w14:textId="085F304E" w:rsidR="009C134B" w:rsidRPr="00E025C2" w:rsidRDefault="009C134B" w:rsidP="00231C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E362A8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</w:t>
            </w:r>
            <w:r w:rsidRPr="00E362A8">
              <w:rPr>
                <w:b/>
                <w:sz w:val="24"/>
                <w:szCs w:val="24"/>
              </w:rPr>
              <w:t>0pm</w:t>
            </w:r>
          </w:p>
        </w:tc>
      </w:tr>
      <w:tr w:rsidR="009C134B" w:rsidRPr="00B03384" w14:paraId="3924211C" w14:textId="77777777" w:rsidTr="00231CD7">
        <w:trPr>
          <w:trHeight w:val="407"/>
        </w:trPr>
        <w:tc>
          <w:tcPr>
            <w:tcW w:w="828" w:type="dxa"/>
          </w:tcPr>
          <w:p w14:paraId="2B95B86E" w14:textId="3DB823C6" w:rsidR="009C134B" w:rsidRPr="00E362A8" w:rsidRDefault="009C134B" w:rsidP="00231CD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Away</w:t>
            </w:r>
          </w:p>
        </w:tc>
        <w:tc>
          <w:tcPr>
            <w:tcW w:w="1735" w:type="dxa"/>
          </w:tcPr>
          <w:p w14:paraId="29D11F31" w14:textId="4DEA818E" w:rsidR="009C134B" w:rsidRPr="00E362A8" w:rsidRDefault="009C134B" w:rsidP="00231CD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Fri, Mar 15</w:t>
            </w:r>
          </w:p>
        </w:tc>
        <w:tc>
          <w:tcPr>
            <w:tcW w:w="2844" w:type="dxa"/>
          </w:tcPr>
          <w:p w14:paraId="56A65C5D" w14:textId="182C6616" w:rsidR="009C134B" w:rsidRPr="00E362A8" w:rsidRDefault="009C134B" w:rsidP="00231CD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Sarasota Christian</w:t>
            </w:r>
          </w:p>
        </w:tc>
        <w:tc>
          <w:tcPr>
            <w:tcW w:w="5690" w:type="dxa"/>
          </w:tcPr>
          <w:p w14:paraId="47323327" w14:textId="7A551E53" w:rsidR="009C134B" w:rsidRPr="00E362A8" w:rsidRDefault="009C134B" w:rsidP="00231CD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5415 Bahia Vista St, Sarasota</w:t>
            </w:r>
          </w:p>
        </w:tc>
        <w:tc>
          <w:tcPr>
            <w:tcW w:w="2104" w:type="dxa"/>
          </w:tcPr>
          <w:p w14:paraId="6BE13110" w14:textId="7DF8C990" w:rsidR="009C134B" w:rsidRPr="00E362A8" w:rsidRDefault="009C134B" w:rsidP="00231CD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4:00pm</w:t>
            </w:r>
          </w:p>
        </w:tc>
      </w:tr>
      <w:tr w:rsidR="009C134B" w:rsidRPr="00B03384" w14:paraId="052EFEDA" w14:textId="77777777" w:rsidTr="00231CD7">
        <w:trPr>
          <w:trHeight w:val="407"/>
        </w:trPr>
        <w:tc>
          <w:tcPr>
            <w:tcW w:w="828" w:type="dxa"/>
          </w:tcPr>
          <w:p w14:paraId="5B82204D" w14:textId="7EF548F1" w:rsidR="009C134B" w:rsidRPr="00113B44" w:rsidRDefault="009C134B" w:rsidP="00231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Away</w:t>
            </w:r>
          </w:p>
        </w:tc>
        <w:tc>
          <w:tcPr>
            <w:tcW w:w="1735" w:type="dxa"/>
          </w:tcPr>
          <w:p w14:paraId="2A1DFF9E" w14:textId="452096DC" w:rsidR="009C134B" w:rsidRPr="00113B44" w:rsidRDefault="009C134B" w:rsidP="00231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Tues, Mar 26</w:t>
            </w:r>
          </w:p>
        </w:tc>
        <w:tc>
          <w:tcPr>
            <w:tcW w:w="2844" w:type="dxa"/>
          </w:tcPr>
          <w:p w14:paraId="5BE41B7A" w14:textId="07D255E3" w:rsidR="009C134B" w:rsidRPr="00113B44" w:rsidRDefault="009C134B" w:rsidP="00231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John Neumann</w:t>
            </w:r>
          </w:p>
        </w:tc>
        <w:tc>
          <w:tcPr>
            <w:tcW w:w="5690" w:type="dxa"/>
          </w:tcPr>
          <w:p w14:paraId="58FEF14F" w14:textId="2B358B88" w:rsidR="009C134B" w:rsidRPr="00113B44" w:rsidRDefault="009C134B" w:rsidP="00231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3000 53</w:t>
            </w:r>
            <w:r w:rsidRPr="00BA55C8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St SW, Sarasota</w:t>
            </w:r>
          </w:p>
        </w:tc>
        <w:tc>
          <w:tcPr>
            <w:tcW w:w="2104" w:type="dxa"/>
          </w:tcPr>
          <w:p w14:paraId="477C434F" w14:textId="0A6684AC" w:rsidR="009C134B" w:rsidRPr="00113B44" w:rsidRDefault="009C134B" w:rsidP="00231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6:00pm</w:t>
            </w:r>
          </w:p>
        </w:tc>
      </w:tr>
      <w:tr w:rsidR="00BE1BF7" w:rsidRPr="001B6BDB" w14:paraId="4E0BE4ED" w14:textId="77777777" w:rsidTr="00231CD7">
        <w:trPr>
          <w:trHeight w:val="407"/>
        </w:trPr>
        <w:tc>
          <w:tcPr>
            <w:tcW w:w="828" w:type="dxa"/>
          </w:tcPr>
          <w:p w14:paraId="28294C1F" w14:textId="729DBFC6" w:rsidR="00BE1BF7" w:rsidRPr="00E362A8" w:rsidRDefault="00BE1BF7" w:rsidP="00231C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735" w:type="dxa"/>
          </w:tcPr>
          <w:p w14:paraId="535A1B1A" w14:textId="17A308DC" w:rsidR="00BE1BF7" w:rsidRDefault="004D2133" w:rsidP="00231C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Fri, Mar 29</w:t>
            </w:r>
          </w:p>
        </w:tc>
        <w:tc>
          <w:tcPr>
            <w:tcW w:w="2844" w:type="dxa"/>
          </w:tcPr>
          <w:p w14:paraId="42CE861E" w14:textId="70626540" w:rsidR="00BE1BF7" w:rsidRPr="00E362A8" w:rsidRDefault="004D2133" w:rsidP="00231C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North Port High</w:t>
            </w:r>
          </w:p>
        </w:tc>
        <w:tc>
          <w:tcPr>
            <w:tcW w:w="5690" w:type="dxa"/>
          </w:tcPr>
          <w:p w14:paraId="07FC064B" w14:textId="77777777" w:rsidR="00BE1BF7" w:rsidRPr="00EF0692" w:rsidRDefault="00BE1BF7" w:rsidP="00231CD7">
            <w:pPr>
              <w:rPr>
                <w:b/>
                <w:sz w:val="24"/>
                <w:szCs w:val="24"/>
              </w:rPr>
            </w:pPr>
          </w:p>
        </w:tc>
        <w:tc>
          <w:tcPr>
            <w:tcW w:w="2104" w:type="dxa"/>
          </w:tcPr>
          <w:p w14:paraId="6A8A131B" w14:textId="4803E7E4" w:rsidR="00BE1BF7" w:rsidRDefault="004D2133" w:rsidP="00231C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5:00pm</w:t>
            </w:r>
          </w:p>
        </w:tc>
      </w:tr>
      <w:tr w:rsidR="009C134B" w:rsidRPr="001B6BDB" w14:paraId="7283DEB8" w14:textId="77777777" w:rsidTr="00231CD7">
        <w:trPr>
          <w:trHeight w:val="407"/>
        </w:trPr>
        <w:tc>
          <w:tcPr>
            <w:tcW w:w="828" w:type="dxa"/>
          </w:tcPr>
          <w:p w14:paraId="3A16F109" w14:textId="03C88B68" w:rsidR="009C134B" w:rsidRPr="00EF0692" w:rsidRDefault="009C134B" w:rsidP="00231CD7">
            <w:pPr>
              <w:rPr>
                <w:b/>
                <w:sz w:val="24"/>
                <w:szCs w:val="24"/>
              </w:rPr>
            </w:pPr>
            <w:r w:rsidRPr="00E362A8"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735" w:type="dxa"/>
          </w:tcPr>
          <w:p w14:paraId="1D29B326" w14:textId="62056C22" w:rsidR="009C134B" w:rsidRPr="00EF0692" w:rsidRDefault="009C134B" w:rsidP="00231C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Tues, Apr 2</w:t>
            </w:r>
          </w:p>
        </w:tc>
        <w:tc>
          <w:tcPr>
            <w:tcW w:w="2844" w:type="dxa"/>
          </w:tcPr>
          <w:p w14:paraId="63CA7A37" w14:textId="259F9E2E" w:rsidR="009C134B" w:rsidRPr="00EF0692" w:rsidRDefault="009C134B" w:rsidP="00231CD7">
            <w:pPr>
              <w:rPr>
                <w:b/>
                <w:sz w:val="24"/>
                <w:szCs w:val="24"/>
              </w:rPr>
            </w:pPr>
            <w:r w:rsidRPr="00E362A8">
              <w:rPr>
                <w:b/>
                <w:sz w:val="24"/>
                <w:szCs w:val="24"/>
              </w:rPr>
              <w:t>Gateway</w:t>
            </w:r>
          </w:p>
        </w:tc>
        <w:tc>
          <w:tcPr>
            <w:tcW w:w="5690" w:type="dxa"/>
          </w:tcPr>
          <w:p w14:paraId="69BF7FC5" w14:textId="77842140" w:rsidR="009C134B" w:rsidRPr="00EF0692" w:rsidRDefault="009C134B" w:rsidP="00231CD7">
            <w:pPr>
              <w:rPr>
                <w:b/>
                <w:sz w:val="24"/>
                <w:szCs w:val="24"/>
              </w:rPr>
            </w:pPr>
          </w:p>
        </w:tc>
        <w:tc>
          <w:tcPr>
            <w:tcW w:w="2104" w:type="dxa"/>
          </w:tcPr>
          <w:p w14:paraId="7295A911" w14:textId="4DAA258B" w:rsidR="009C134B" w:rsidRPr="00EF0692" w:rsidRDefault="009C134B" w:rsidP="00231C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5:30pm</w:t>
            </w:r>
          </w:p>
        </w:tc>
      </w:tr>
      <w:tr w:rsidR="009C134B" w:rsidRPr="00C03329" w14:paraId="109C5FC4" w14:textId="77777777" w:rsidTr="00231CD7">
        <w:trPr>
          <w:trHeight w:val="407"/>
        </w:trPr>
        <w:tc>
          <w:tcPr>
            <w:tcW w:w="828" w:type="dxa"/>
          </w:tcPr>
          <w:p w14:paraId="083E2D82" w14:textId="26F2B05C" w:rsidR="009C134B" w:rsidRPr="00C03329" w:rsidRDefault="009C134B" w:rsidP="00231CD7">
            <w:pPr>
              <w:rPr>
                <w:sz w:val="24"/>
                <w:szCs w:val="24"/>
              </w:rPr>
            </w:pPr>
            <w:r w:rsidRPr="008744D6"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735" w:type="dxa"/>
          </w:tcPr>
          <w:p w14:paraId="546481A2" w14:textId="745ED1F4" w:rsidR="009C134B" w:rsidRPr="00C03329" w:rsidRDefault="009C134B" w:rsidP="00231CD7">
            <w:pPr>
              <w:rPr>
                <w:sz w:val="24"/>
                <w:szCs w:val="24"/>
              </w:rPr>
            </w:pPr>
            <w:r w:rsidRPr="008744D6">
              <w:rPr>
                <w:b/>
                <w:sz w:val="24"/>
                <w:szCs w:val="24"/>
              </w:rPr>
              <w:t>Fri, Apr 5</w:t>
            </w:r>
          </w:p>
        </w:tc>
        <w:tc>
          <w:tcPr>
            <w:tcW w:w="2844" w:type="dxa"/>
          </w:tcPr>
          <w:p w14:paraId="2ECE008A" w14:textId="2533BA75" w:rsidR="009C134B" w:rsidRPr="00C03329" w:rsidRDefault="009C134B" w:rsidP="00231CD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Sarasota Christian</w:t>
            </w:r>
          </w:p>
        </w:tc>
        <w:tc>
          <w:tcPr>
            <w:tcW w:w="5690" w:type="dxa"/>
          </w:tcPr>
          <w:p w14:paraId="2FF77C0F" w14:textId="3248A2C8" w:rsidR="009C134B" w:rsidRPr="00C03329" w:rsidRDefault="009C134B" w:rsidP="00231CD7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14:paraId="445F21B1" w14:textId="1FB652A6" w:rsidR="009C134B" w:rsidRPr="00C03329" w:rsidRDefault="009C134B" w:rsidP="00231CD7">
            <w:pPr>
              <w:rPr>
                <w:sz w:val="24"/>
                <w:szCs w:val="24"/>
              </w:rPr>
            </w:pPr>
            <w:r w:rsidRPr="008744D6">
              <w:rPr>
                <w:b/>
                <w:sz w:val="24"/>
                <w:szCs w:val="24"/>
              </w:rPr>
              <w:t>6:00pm</w:t>
            </w:r>
          </w:p>
        </w:tc>
      </w:tr>
      <w:tr w:rsidR="009C134B" w:rsidRPr="001B6BDB" w14:paraId="2277E171" w14:textId="77777777" w:rsidTr="00231CD7">
        <w:trPr>
          <w:trHeight w:val="407"/>
        </w:trPr>
        <w:tc>
          <w:tcPr>
            <w:tcW w:w="828" w:type="dxa"/>
          </w:tcPr>
          <w:p w14:paraId="48042843" w14:textId="095BFFC1" w:rsidR="009C134B" w:rsidRPr="00E362A8" w:rsidRDefault="002D272B" w:rsidP="00231C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735" w:type="dxa"/>
          </w:tcPr>
          <w:p w14:paraId="62897013" w14:textId="7C29C73D" w:rsidR="009C134B" w:rsidRPr="00E362A8" w:rsidRDefault="008C3D54" w:rsidP="00231C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Fri, Apr 12</w:t>
            </w:r>
          </w:p>
        </w:tc>
        <w:tc>
          <w:tcPr>
            <w:tcW w:w="2844" w:type="dxa"/>
          </w:tcPr>
          <w:p w14:paraId="4D9D6BA8" w14:textId="02045D48" w:rsidR="009C134B" w:rsidRPr="00E362A8" w:rsidRDefault="0079523F" w:rsidP="00231C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Staff</w:t>
            </w:r>
            <w:r w:rsidR="00B8127C">
              <w:rPr>
                <w:b/>
                <w:sz w:val="24"/>
                <w:szCs w:val="24"/>
              </w:rPr>
              <w:t xml:space="preserve"> vs Team</w:t>
            </w:r>
            <w:bookmarkStart w:id="0" w:name="_GoBack"/>
            <w:bookmarkEnd w:id="0"/>
          </w:p>
        </w:tc>
        <w:tc>
          <w:tcPr>
            <w:tcW w:w="5690" w:type="dxa"/>
          </w:tcPr>
          <w:p w14:paraId="2B37F54F" w14:textId="77777777" w:rsidR="009C134B" w:rsidRPr="00E362A8" w:rsidRDefault="009C134B" w:rsidP="00231CD7">
            <w:pPr>
              <w:rPr>
                <w:b/>
                <w:sz w:val="24"/>
                <w:szCs w:val="24"/>
              </w:rPr>
            </w:pPr>
          </w:p>
        </w:tc>
        <w:tc>
          <w:tcPr>
            <w:tcW w:w="2104" w:type="dxa"/>
          </w:tcPr>
          <w:p w14:paraId="1CCA930B" w14:textId="5027C230" w:rsidR="009C134B" w:rsidRPr="00E362A8" w:rsidRDefault="0079523F" w:rsidP="00231C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6:00pm</w:t>
            </w:r>
          </w:p>
        </w:tc>
      </w:tr>
      <w:tr w:rsidR="009C134B" w:rsidRPr="001B6BDB" w14:paraId="4FBAB84D" w14:textId="77777777" w:rsidTr="00231CD7">
        <w:trPr>
          <w:trHeight w:val="407"/>
        </w:trPr>
        <w:tc>
          <w:tcPr>
            <w:tcW w:w="828" w:type="dxa"/>
          </w:tcPr>
          <w:p w14:paraId="6C107AB9" w14:textId="2202EAEC" w:rsidR="009C134B" w:rsidRPr="008744D6" w:rsidRDefault="009C134B" w:rsidP="00231CD7">
            <w:pPr>
              <w:rPr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14:paraId="4F4100C5" w14:textId="79C8A8DC" w:rsidR="009C134B" w:rsidRPr="008744D6" w:rsidRDefault="009C134B" w:rsidP="00231CD7">
            <w:pPr>
              <w:rPr>
                <w:b/>
                <w:sz w:val="24"/>
                <w:szCs w:val="24"/>
              </w:rPr>
            </w:pPr>
          </w:p>
        </w:tc>
        <w:tc>
          <w:tcPr>
            <w:tcW w:w="2844" w:type="dxa"/>
          </w:tcPr>
          <w:p w14:paraId="0BC75F42" w14:textId="4B398C50" w:rsidR="009C134B" w:rsidRDefault="009C134B" w:rsidP="00231CD7">
            <w:pPr>
              <w:rPr>
                <w:b/>
                <w:sz w:val="24"/>
                <w:szCs w:val="24"/>
              </w:rPr>
            </w:pPr>
          </w:p>
        </w:tc>
        <w:tc>
          <w:tcPr>
            <w:tcW w:w="5690" w:type="dxa"/>
          </w:tcPr>
          <w:p w14:paraId="7A9E2AB5" w14:textId="77777777" w:rsidR="009C134B" w:rsidRPr="008744D6" w:rsidRDefault="009C134B" w:rsidP="00231CD7">
            <w:pPr>
              <w:rPr>
                <w:b/>
                <w:sz w:val="24"/>
                <w:szCs w:val="24"/>
              </w:rPr>
            </w:pPr>
          </w:p>
        </w:tc>
        <w:tc>
          <w:tcPr>
            <w:tcW w:w="2104" w:type="dxa"/>
          </w:tcPr>
          <w:p w14:paraId="20D969C0" w14:textId="5919BB76" w:rsidR="009C134B" w:rsidRPr="008744D6" w:rsidRDefault="009C134B" w:rsidP="00231CD7">
            <w:pPr>
              <w:rPr>
                <w:b/>
                <w:sz w:val="24"/>
                <w:szCs w:val="24"/>
              </w:rPr>
            </w:pPr>
          </w:p>
        </w:tc>
      </w:tr>
    </w:tbl>
    <w:p w14:paraId="493D3BBD" w14:textId="77777777" w:rsidR="00E362A8" w:rsidRDefault="00E362A8" w:rsidP="00E362A8"/>
    <w:p w14:paraId="4D298C5D" w14:textId="77777777" w:rsidR="00D064CE" w:rsidRDefault="001C4CCB"/>
    <w:sectPr w:rsidR="00D064CE" w:rsidSect="00EF0692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70DF6" w14:textId="77777777" w:rsidR="001C4CCB" w:rsidRDefault="001C4CCB" w:rsidP="00E362A8">
      <w:pPr>
        <w:spacing w:after="0" w:line="240" w:lineRule="auto"/>
      </w:pPr>
      <w:r>
        <w:separator/>
      </w:r>
    </w:p>
  </w:endnote>
  <w:endnote w:type="continuationSeparator" w:id="0">
    <w:p w14:paraId="45FB35B7" w14:textId="77777777" w:rsidR="001C4CCB" w:rsidRDefault="001C4CCB" w:rsidP="00E36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94381" w14:textId="77777777" w:rsidR="001C4CCB" w:rsidRDefault="001C4CCB" w:rsidP="00E362A8">
      <w:pPr>
        <w:spacing w:after="0" w:line="240" w:lineRule="auto"/>
      </w:pPr>
      <w:r>
        <w:separator/>
      </w:r>
    </w:p>
  </w:footnote>
  <w:footnote w:type="continuationSeparator" w:id="0">
    <w:p w14:paraId="24564CBF" w14:textId="77777777" w:rsidR="001C4CCB" w:rsidRDefault="001C4CCB" w:rsidP="00E36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ECC2A" w14:textId="77777777" w:rsidR="00EF0692" w:rsidRPr="00770425" w:rsidRDefault="00E362A8" w:rsidP="00E362A8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Softball</w:t>
    </w:r>
    <w:r w:rsidRPr="00770425">
      <w:rPr>
        <w:b/>
        <w:sz w:val="40"/>
        <w:szCs w:val="40"/>
      </w:rPr>
      <w:t xml:space="preserve"> Schedule</w:t>
    </w:r>
  </w:p>
  <w:p w14:paraId="6B8B412B" w14:textId="61E428D6" w:rsidR="00EF0692" w:rsidRPr="00770425" w:rsidRDefault="00E362A8" w:rsidP="00EF0692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201</w:t>
    </w:r>
    <w:r w:rsidR="00060766">
      <w:rPr>
        <w:b/>
        <w:sz w:val="40"/>
        <w:szCs w:val="40"/>
      </w:rPr>
      <w:t>9</w:t>
    </w:r>
  </w:p>
  <w:p w14:paraId="58500DA0" w14:textId="77777777" w:rsidR="00EF0692" w:rsidRDefault="001C4C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2A8"/>
    <w:rsid w:val="00042F78"/>
    <w:rsid w:val="00060766"/>
    <w:rsid w:val="000A61FE"/>
    <w:rsid w:val="00113B44"/>
    <w:rsid w:val="00153689"/>
    <w:rsid w:val="00186DD9"/>
    <w:rsid w:val="001C4CCB"/>
    <w:rsid w:val="002D272B"/>
    <w:rsid w:val="003738DF"/>
    <w:rsid w:val="00395F9A"/>
    <w:rsid w:val="004448A9"/>
    <w:rsid w:val="004D2133"/>
    <w:rsid w:val="00515C32"/>
    <w:rsid w:val="0079523F"/>
    <w:rsid w:val="008744D6"/>
    <w:rsid w:val="008C3D54"/>
    <w:rsid w:val="009C134B"/>
    <w:rsid w:val="00A35E10"/>
    <w:rsid w:val="00B34820"/>
    <w:rsid w:val="00B8127C"/>
    <w:rsid w:val="00BA55C8"/>
    <w:rsid w:val="00BE1BF7"/>
    <w:rsid w:val="00C03329"/>
    <w:rsid w:val="00C24041"/>
    <w:rsid w:val="00C91874"/>
    <w:rsid w:val="00D34CF3"/>
    <w:rsid w:val="00D62BB5"/>
    <w:rsid w:val="00E025C2"/>
    <w:rsid w:val="00E362A8"/>
    <w:rsid w:val="00E6578A"/>
    <w:rsid w:val="00E759C6"/>
    <w:rsid w:val="00F301F4"/>
    <w:rsid w:val="00F4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62843"/>
  <w15:chartTrackingRefBased/>
  <w15:docId w15:val="{504B8199-EE12-4B7B-8827-4096F4BB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6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2A8"/>
  </w:style>
  <w:style w:type="paragraph" w:styleId="Footer">
    <w:name w:val="footer"/>
    <w:basedOn w:val="Normal"/>
    <w:link w:val="FooterChar"/>
    <w:uiPriority w:val="99"/>
    <w:unhideWhenUsed/>
    <w:rsid w:val="00E36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Pineda</dc:creator>
  <cp:keywords/>
  <dc:description/>
  <cp:lastModifiedBy>Andrew Pineda</cp:lastModifiedBy>
  <cp:revision>10</cp:revision>
  <cp:lastPrinted>2018-12-13T18:31:00Z</cp:lastPrinted>
  <dcterms:created xsi:type="dcterms:W3CDTF">2018-12-13T18:31:00Z</dcterms:created>
  <dcterms:modified xsi:type="dcterms:W3CDTF">2019-02-05T17:22:00Z</dcterms:modified>
</cp:coreProperties>
</file>