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201" w:type="dxa"/>
        <w:tblLook w:val="04A0" w:firstRow="1" w:lastRow="0" w:firstColumn="1" w:lastColumn="0" w:noHBand="0" w:noVBand="1"/>
      </w:tblPr>
      <w:tblGrid>
        <w:gridCol w:w="934"/>
        <w:gridCol w:w="1723"/>
        <w:gridCol w:w="2826"/>
        <w:gridCol w:w="5630"/>
        <w:gridCol w:w="2088"/>
      </w:tblGrid>
      <w:tr w:rsidRPr="001B6BDB" w:rsidR="007950CA" w:rsidTr="0DF0F885" w14:paraId="4AD379AE" w14:textId="77777777">
        <w:trPr>
          <w:trHeight w:val="407"/>
        </w:trPr>
        <w:tc>
          <w:tcPr>
            <w:tcW w:w="934" w:type="dxa"/>
            <w:tcMar/>
          </w:tcPr>
          <w:p w:rsidRPr="001B6BDB" w:rsidR="007950CA" w:rsidP="00687B8F" w:rsidRDefault="007950CA" w14:paraId="1E878149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1B6BDB">
              <w:rPr>
                <w:b/>
                <w:sz w:val="28"/>
                <w:szCs w:val="28"/>
              </w:rPr>
              <w:t>H/A:</w:t>
            </w:r>
          </w:p>
        </w:tc>
        <w:tc>
          <w:tcPr>
            <w:tcW w:w="1723" w:type="dxa"/>
            <w:tcMar/>
          </w:tcPr>
          <w:p w:rsidRPr="001B6BDB" w:rsidR="007950CA" w:rsidP="00687B8F" w:rsidRDefault="007950CA" w14:paraId="4F778FFB" w14:textId="7777777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826" w:type="dxa"/>
            <w:tcMar/>
          </w:tcPr>
          <w:p w:rsidRPr="001B6BDB" w:rsidR="007950CA" w:rsidP="00687B8F" w:rsidRDefault="007950CA" w14:paraId="38DB6E72" w14:textId="7777777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OPPONENT:</w:t>
            </w:r>
          </w:p>
        </w:tc>
        <w:tc>
          <w:tcPr>
            <w:tcW w:w="5630" w:type="dxa"/>
            <w:tcMar/>
          </w:tcPr>
          <w:p w:rsidRPr="001B6BDB" w:rsidR="007950CA" w:rsidP="00687B8F" w:rsidRDefault="007950CA" w14:paraId="5528D238" w14:textId="7777777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2088" w:type="dxa"/>
            <w:tcMar/>
          </w:tcPr>
          <w:p w:rsidRPr="001B6BDB" w:rsidR="007950CA" w:rsidP="00687B8F" w:rsidRDefault="007950CA" w14:paraId="1A15A123" w14:textId="77777777">
            <w:pPr>
              <w:rPr>
                <w:b/>
                <w:sz w:val="28"/>
                <w:szCs w:val="28"/>
              </w:rPr>
            </w:pPr>
            <w:r w:rsidRPr="001B6BDB">
              <w:rPr>
                <w:b/>
                <w:sz w:val="28"/>
                <w:szCs w:val="28"/>
              </w:rPr>
              <w:t>TIME:</w:t>
            </w:r>
          </w:p>
        </w:tc>
      </w:tr>
      <w:tr w:rsidRPr="001B6BDB" w:rsidR="007950CA" w:rsidTr="0DF0F885" w14:paraId="649EC9CD" w14:textId="77777777">
        <w:trPr>
          <w:trHeight w:val="407"/>
        </w:trPr>
        <w:tc>
          <w:tcPr>
            <w:tcW w:w="934" w:type="dxa"/>
            <w:tcMar/>
          </w:tcPr>
          <w:p w:rsidRPr="007950CA" w:rsidR="007950CA" w:rsidP="00687B8F" w:rsidRDefault="007950CA" w14:paraId="2DEFEA5E" w14:textId="21CA53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7950CA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723" w:type="dxa"/>
            <w:tcMar/>
          </w:tcPr>
          <w:p w:rsidRPr="007950CA" w:rsidR="007950CA" w:rsidP="00687B8F" w:rsidRDefault="007950CA" w14:paraId="67FEF00A" w14:textId="40E392DA">
            <w:pPr>
              <w:rPr>
                <w:b/>
                <w:bCs/>
                <w:sz w:val="24"/>
                <w:szCs w:val="24"/>
              </w:rPr>
            </w:pPr>
            <w:r w:rsidRPr="007950CA">
              <w:rPr>
                <w:b/>
                <w:bCs/>
                <w:sz w:val="24"/>
                <w:szCs w:val="24"/>
              </w:rPr>
              <w:t>Thur, Oct 22</w:t>
            </w:r>
          </w:p>
        </w:tc>
        <w:tc>
          <w:tcPr>
            <w:tcW w:w="2826" w:type="dxa"/>
            <w:tcMar/>
          </w:tcPr>
          <w:p w:rsidRPr="007950CA" w:rsidR="007950CA" w:rsidP="00687B8F" w:rsidRDefault="007950CA" w14:paraId="3A4B8BF2" w14:textId="64C426EE">
            <w:pPr>
              <w:rPr>
                <w:b/>
                <w:bCs/>
                <w:sz w:val="24"/>
                <w:szCs w:val="24"/>
              </w:rPr>
            </w:pPr>
            <w:r w:rsidRPr="007950CA">
              <w:rPr>
                <w:b/>
                <w:bCs/>
                <w:sz w:val="24"/>
                <w:szCs w:val="24"/>
              </w:rPr>
              <w:t>Inspiration</w:t>
            </w:r>
          </w:p>
        </w:tc>
        <w:tc>
          <w:tcPr>
            <w:tcW w:w="5630" w:type="dxa"/>
            <w:tcMar/>
          </w:tcPr>
          <w:p w:rsidRPr="007950CA" w:rsidR="007950CA" w:rsidP="00687B8F" w:rsidRDefault="007950CA" w14:paraId="7F44945C" w14:textId="541655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7950CA" w:rsidR="007950CA" w:rsidP="00687B8F" w:rsidRDefault="007950CA" w14:paraId="04FC7846" w14:textId="30F1E788">
            <w:pPr>
              <w:rPr>
                <w:b/>
                <w:bCs/>
                <w:sz w:val="24"/>
                <w:szCs w:val="24"/>
              </w:rPr>
            </w:pPr>
            <w:r w:rsidRPr="007950CA">
              <w:rPr>
                <w:b/>
                <w:bCs/>
                <w:sz w:val="24"/>
                <w:szCs w:val="24"/>
              </w:rPr>
              <w:t>B</w:t>
            </w:r>
            <w:r w:rsidR="00687B8F">
              <w:rPr>
                <w:b/>
                <w:bCs/>
                <w:sz w:val="24"/>
                <w:szCs w:val="24"/>
              </w:rPr>
              <w:t>oys</w:t>
            </w:r>
            <w:r w:rsidRPr="007950CA">
              <w:rPr>
                <w:b/>
                <w:bCs/>
                <w:sz w:val="24"/>
                <w:szCs w:val="24"/>
              </w:rPr>
              <w:t xml:space="preserve"> 5:00pm</w:t>
            </w:r>
          </w:p>
        </w:tc>
      </w:tr>
      <w:tr w:rsidRPr="001B6BDB" w:rsidR="007950CA" w:rsidTr="0DF0F885" w14:paraId="081508A1" w14:textId="77777777">
        <w:trPr>
          <w:trHeight w:val="407"/>
        </w:trPr>
        <w:tc>
          <w:tcPr>
            <w:tcW w:w="934" w:type="dxa"/>
            <w:tcMar/>
          </w:tcPr>
          <w:p w:rsidRPr="00770425" w:rsidR="007950CA" w:rsidP="00687B8F" w:rsidRDefault="007950CA" w14:paraId="3AB0BC67" w14:textId="77777777">
            <w:pPr>
              <w:rPr>
                <w:b/>
                <w:sz w:val="24"/>
                <w:szCs w:val="24"/>
              </w:rPr>
            </w:pPr>
            <w:r w:rsidRPr="001B6BD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  <w:tcMar/>
          </w:tcPr>
          <w:p w:rsidRPr="00770425" w:rsidR="007950CA" w:rsidP="00687B8F" w:rsidRDefault="007950CA" w14:paraId="293889B8" w14:textId="174B7D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Tues, Oct 27</w:t>
            </w:r>
          </w:p>
        </w:tc>
        <w:tc>
          <w:tcPr>
            <w:tcW w:w="2826" w:type="dxa"/>
            <w:tcMar/>
          </w:tcPr>
          <w:p w:rsidRPr="00770425" w:rsidR="007950CA" w:rsidP="00687B8F" w:rsidRDefault="007950CA" w14:paraId="79082A90" w14:textId="790E3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Classical Academy</w:t>
            </w:r>
          </w:p>
        </w:tc>
        <w:tc>
          <w:tcPr>
            <w:tcW w:w="5630" w:type="dxa"/>
            <w:tcMar/>
          </w:tcPr>
          <w:p w:rsidRPr="00770425" w:rsidR="007950CA" w:rsidP="00687B8F" w:rsidRDefault="007950CA" w14:paraId="4955C48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770425" w:rsidR="007950CA" w:rsidP="00687B8F" w:rsidRDefault="007950CA" w14:paraId="7A6176B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4/ B 5</w:t>
            </w:r>
          </w:p>
        </w:tc>
      </w:tr>
      <w:tr w:rsidRPr="001B6BDB" w:rsidR="007950CA" w:rsidTr="0DF0F885" w14:paraId="0EAED0B3" w14:textId="77777777">
        <w:trPr>
          <w:trHeight w:val="407"/>
        </w:trPr>
        <w:tc>
          <w:tcPr>
            <w:tcW w:w="934" w:type="dxa"/>
            <w:tcMar/>
          </w:tcPr>
          <w:p w:rsidRPr="007950CA" w:rsidR="007950CA" w:rsidP="00687B8F" w:rsidRDefault="007950CA" w14:paraId="29F8C58E" w14:textId="7EB68068">
            <w:pPr>
              <w:rPr>
                <w:bCs/>
                <w:sz w:val="24"/>
                <w:szCs w:val="24"/>
              </w:rPr>
            </w:pPr>
            <w:r w:rsidRPr="007950CA">
              <w:rPr>
                <w:bCs/>
                <w:sz w:val="24"/>
                <w:szCs w:val="24"/>
              </w:rPr>
              <w:t>Away</w:t>
            </w:r>
          </w:p>
        </w:tc>
        <w:tc>
          <w:tcPr>
            <w:tcW w:w="1723" w:type="dxa"/>
            <w:tcMar/>
          </w:tcPr>
          <w:p w:rsidRPr="007950CA" w:rsidR="007950CA" w:rsidP="00687B8F" w:rsidRDefault="007950CA" w14:paraId="47BFB3D9" w14:textId="2066BF3C">
            <w:pPr>
              <w:rPr>
                <w:bCs/>
                <w:sz w:val="24"/>
                <w:szCs w:val="24"/>
              </w:rPr>
            </w:pPr>
            <w:r w:rsidRPr="007950CA">
              <w:rPr>
                <w:bCs/>
                <w:sz w:val="24"/>
                <w:szCs w:val="24"/>
              </w:rPr>
              <w:t>Thur, Oct 29</w:t>
            </w:r>
          </w:p>
        </w:tc>
        <w:tc>
          <w:tcPr>
            <w:tcW w:w="2826" w:type="dxa"/>
            <w:tcMar/>
          </w:tcPr>
          <w:p w:rsidRPr="007950CA" w:rsidR="007950CA" w:rsidP="00687B8F" w:rsidRDefault="007950CA" w14:paraId="20636ED1" w14:textId="33C03ECB">
            <w:pPr>
              <w:rPr>
                <w:bCs/>
                <w:sz w:val="24"/>
                <w:szCs w:val="24"/>
              </w:rPr>
            </w:pPr>
            <w:r w:rsidRPr="007950CA">
              <w:rPr>
                <w:bCs/>
                <w:sz w:val="24"/>
                <w:szCs w:val="24"/>
              </w:rPr>
              <w:t>Venice Christian</w:t>
            </w:r>
          </w:p>
        </w:tc>
        <w:tc>
          <w:tcPr>
            <w:tcW w:w="5630" w:type="dxa"/>
            <w:tcMar/>
          </w:tcPr>
          <w:p w:rsidRPr="007950CA" w:rsidR="007950CA" w:rsidP="00687B8F" w:rsidRDefault="007950CA" w14:paraId="219EF961" w14:textId="472FD14A">
            <w:pPr>
              <w:rPr>
                <w:bCs/>
                <w:sz w:val="24"/>
                <w:szCs w:val="24"/>
              </w:rPr>
            </w:pPr>
            <w:r w:rsidRPr="007950CA">
              <w:rPr>
                <w:rStyle w:val="xbe"/>
                <w:bCs/>
              </w:rPr>
              <w:t>1200 Center Rd, Venice, FL 34292</w:t>
            </w:r>
          </w:p>
        </w:tc>
        <w:tc>
          <w:tcPr>
            <w:tcW w:w="2088" w:type="dxa"/>
            <w:tcMar/>
          </w:tcPr>
          <w:p w:rsidRPr="007950CA" w:rsidR="007950CA" w:rsidP="00687B8F" w:rsidRDefault="007950CA" w14:paraId="6AD1D394" w14:textId="77777777">
            <w:pPr>
              <w:rPr>
                <w:bCs/>
                <w:sz w:val="24"/>
                <w:szCs w:val="24"/>
              </w:rPr>
            </w:pPr>
            <w:r w:rsidRPr="007950CA">
              <w:rPr>
                <w:bCs/>
                <w:sz w:val="24"/>
                <w:szCs w:val="24"/>
              </w:rPr>
              <w:t>G 4/ B 5</w:t>
            </w:r>
          </w:p>
        </w:tc>
      </w:tr>
      <w:tr w:rsidRPr="001B6BDB" w:rsidR="007950CA" w:rsidTr="0DF0F885" w14:paraId="15F5117A" w14:textId="77777777">
        <w:trPr>
          <w:trHeight w:val="428"/>
        </w:trPr>
        <w:tc>
          <w:tcPr>
            <w:tcW w:w="934" w:type="dxa"/>
            <w:tcMar/>
          </w:tcPr>
          <w:p w:rsidRPr="005E2324" w:rsidR="007950CA" w:rsidP="00687B8F" w:rsidRDefault="007950CA" w14:paraId="63892749" w14:textId="77777777">
            <w:pPr>
              <w:rPr>
                <w:b/>
                <w:sz w:val="24"/>
                <w:szCs w:val="24"/>
              </w:rPr>
            </w:pPr>
            <w:r w:rsidRPr="005E232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  <w:tcMar/>
          </w:tcPr>
          <w:p w:rsidRPr="005E2324" w:rsidR="007950CA" w:rsidP="00687B8F" w:rsidRDefault="007950CA" w14:paraId="1FB50792" w14:textId="59B9DDFE">
            <w:pPr>
              <w:rPr>
                <w:b/>
                <w:sz w:val="24"/>
                <w:szCs w:val="24"/>
              </w:rPr>
            </w:pPr>
            <w:r w:rsidRPr="005E2324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ues</w:t>
            </w:r>
            <w:r w:rsidRPr="005E2324">
              <w:rPr>
                <w:b/>
                <w:sz w:val="24"/>
                <w:szCs w:val="24"/>
              </w:rPr>
              <w:t xml:space="preserve">, Nov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6" w:type="dxa"/>
            <w:tcMar/>
          </w:tcPr>
          <w:p w:rsidRPr="005E2324" w:rsidR="007950CA" w:rsidP="00687B8F" w:rsidRDefault="007950CA" w14:paraId="7EF01CAA" w14:textId="49995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Sarasota Christian</w:t>
            </w:r>
          </w:p>
        </w:tc>
        <w:tc>
          <w:tcPr>
            <w:tcW w:w="5630" w:type="dxa"/>
            <w:tcMar/>
          </w:tcPr>
          <w:p w:rsidRPr="005E2324" w:rsidR="007950CA" w:rsidP="00687B8F" w:rsidRDefault="007950CA" w14:paraId="5C88A18A" w14:textId="7777777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88" w:type="dxa"/>
            <w:tcMar/>
          </w:tcPr>
          <w:p w:rsidRPr="005E2324" w:rsidR="007950CA" w:rsidP="00687B8F" w:rsidRDefault="007950CA" w14:paraId="00AA07AC" w14:textId="15B10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4/ B 5</w:t>
            </w:r>
          </w:p>
        </w:tc>
      </w:tr>
      <w:tr w:rsidRPr="001B6BDB" w:rsidR="007950CA" w:rsidTr="0DF0F885" w14:paraId="063CC90D" w14:textId="77777777">
        <w:trPr>
          <w:trHeight w:val="428"/>
        </w:trPr>
        <w:tc>
          <w:tcPr>
            <w:tcW w:w="934" w:type="dxa"/>
            <w:tcMar/>
          </w:tcPr>
          <w:p w:rsidR="007950CA" w:rsidP="00687B8F" w:rsidRDefault="007950CA" w14:paraId="75AC2D71" w14:textId="44A481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723" w:type="dxa"/>
            <w:tcMar/>
          </w:tcPr>
          <w:p w:rsidR="007950CA" w:rsidP="00687B8F" w:rsidRDefault="007950CA" w14:paraId="69582F43" w14:textId="39CBC4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Thur, Nov 5</w:t>
            </w:r>
          </w:p>
        </w:tc>
        <w:tc>
          <w:tcPr>
            <w:tcW w:w="2826" w:type="dxa"/>
            <w:tcMar/>
          </w:tcPr>
          <w:p w:rsidR="007950CA" w:rsidP="00687B8F" w:rsidRDefault="007950CA" w14:paraId="771A1273" w14:textId="7C494E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Imagine</w:t>
            </w:r>
          </w:p>
        </w:tc>
        <w:tc>
          <w:tcPr>
            <w:tcW w:w="5630" w:type="dxa"/>
            <w:tcMar/>
          </w:tcPr>
          <w:p w:rsidR="007950CA" w:rsidP="00687B8F" w:rsidRDefault="007950CA" w14:paraId="3E42C24F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8" w:type="dxa"/>
            <w:tcMar/>
          </w:tcPr>
          <w:p w:rsidR="007950CA" w:rsidP="00687B8F" w:rsidRDefault="007950CA" w14:paraId="22252658" w14:textId="77777777">
            <w:pPr>
              <w:rPr>
                <w:sz w:val="24"/>
                <w:szCs w:val="24"/>
              </w:rPr>
            </w:pPr>
            <w:r w:rsidRPr="00123CB2">
              <w:rPr>
                <w:b/>
                <w:sz w:val="24"/>
                <w:szCs w:val="24"/>
              </w:rPr>
              <w:t>G 4/ B 5</w:t>
            </w:r>
          </w:p>
        </w:tc>
      </w:tr>
      <w:tr w:rsidRPr="001B6BDB" w:rsidR="007950CA" w:rsidTr="0DF0F885" w14:paraId="12AF6D09" w14:textId="77777777">
        <w:trPr>
          <w:trHeight w:val="428"/>
        </w:trPr>
        <w:tc>
          <w:tcPr>
            <w:tcW w:w="934" w:type="dxa"/>
            <w:tcMar/>
          </w:tcPr>
          <w:p w:rsidR="007950CA" w:rsidP="00687B8F" w:rsidRDefault="00BC1209" w14:paraId="64F9AB59" w14:textId="21E33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723" w:type="dxa"/>
            <w:tcMar/>
          </w:tcPr>
          <w:p w:rsidR="007950CA" w:rsidP="00687B8F" w:rsidRDefault="007950CA" w14:paraId="592F54F0" w14:textId="6D41F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C1209">
              <w:rPr>
                <w:sz w:val="24"/>
                <w:szCs w:val="24"/>
              </w:rPr>
              <w:t>ues, Nov 10</w:t>
            </w:r>
          </w:p>
        </w:tc>
        <w:tc>
          <w:tcPr>
            <w:tcW w:w="2826" w:type="dxa"/>
            <w:tcMar/>
          </w:tcPr>
          <w:p w:rsidR="007950CA" w:rsidP="00687B8F" w:rsidRDefault="00BC1209" w14:paraId="07DA72B4" w14:textId="6E95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Stephens</w:t>
            </w:r>
          </w:p>
        </w:tc>
        <w:tc>
          <w:tcPr>
            <w:tcW w:w="5630" w:type="dxa"/>
            <w:tcMar/>
          </w:tcPr>
          <w:p w:rsidRPr="00E6517B" w:rsidR="007950CA" w:rsidP="00687B8F" w:rsidRDefault="007950CA" w14:paraId="626F0C00" w14:textId="0E078A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8" w:type="dxa"/>
            <w:tcMar/>
          </w:tcPr>
          <w:p w:rsidRPr="00B03384" w:rsidR="007950CA" w:rsidP="00687B8F" w:rsidRDefault="004330F6" w14:paraId="592C4712" w14:textId="69996FFC">
            <w:pPr>
              <w:rPr>
                <w:sz w:val="24"/>
                <w:szCs w:val="24"/>
              </w:rPr>
            </w:pPr>
            <w:r w:rsidRPr="0DF0F885" w:rsidR="004330F6">
              <w:rPr>
                <w:sz w:val="24"/>
                <w:szCs w:val="24"/>
              </w:rPr>
              <w:t>G 4/ B 5</w:t>
            </w:r>
          </w:p>
        </w:tc>
      </w:tr>
      <w:tr w:rsidRPr="00B03384" w:rsidR="007950CA" w:rsidTr="0DF0F885" w14:paraId="2061AD81" w14:textId="77777777">
        <w:trPr>
          <w:trHeight w:val="407"/>
        </w:trPr>
        <w:tc>
          <w:tcPr>
            <w:tcW w:w="934" w:type="dxa"/>
            <w:tcMar/>
          </w:tcPr>
          <w:p w:rsidRPr="00706626" w:rsidR="007950CA" w:rsidP="00687B8F" w:rsidRDefault="00BC1209" w14:paraId="6EF6B088" w14:textId="55553421">
            <w:pPr>
              <w:rPr>
                <w:b/>
                <w:bCs/>
                <w:sz w:val="24"/>
                <w:szCs w:val="24"/>
              </w:rPr>
            </w:pPr>
            <w:r w:rsidRPr="00706626">
              <w:rPr>
                <w:b/>
                <w:bCs/>
                <w:sz w:val="24"/>
                <w:szCs w:val="24"/>
              </w:rPr>
              <w:t>H</w:t>
            </w:r>
            <w:r w:rsidRPr="00706626" w:rsidR="00706626">
              <w:rPr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1723" w:type="dxa"/>
            <w:tcMar/>
          </w:tcPr>
          <w:p w:rsidRPr="00706626" w:rsidR="007950CA" w:rsidP="00687B8F" w:rsidRDefault="00706626" w14:paraId="08DF4F70" w14:textId="46518DB9">
            <w:pPr>
              <w:rPr>
                <w:b/>
                <w:bCs/>
                <w:sz w:val="24"/>
                <w:szCs w:val="24"/>
              </w:rPr>
            </w:pPr>
            <w:r w:rsidRPr="00706626">
              <w:rPr>
                <w:b/>
                <w:bCs/>
                <w:sz w:val="24"/>
                <w:szCs w:val="24"/>
              </w:rPr>
              <w:t>Thur, Nov 12</w:t>
            </w:r>
          </w:p>
        </w:tc>
        <w:tc>
          <w:tcPr>
            <w:tcW w:w="2826" w:type="dxa"/>
            <w:tcMar/>
          </w:tcPr>
          <w:p w:rsidRPr="00706626" w:rsidR="007950CA" w:rsidP="00687B8F" w:rsidRDefault="00706626" w14:paraId="79F7433E" w14:textId="31110401">
            <w:pPr>
              <w:rPr>
                <w:b/>
                <w:bCs/>
                <w:sz w:val="24"/>
                <w:szCs w:val="24"/>
              </w:rPr>
            </w:pPr>
            <w:r w:rsidRPr="00706626">
              <w:rPr>
                <w:b/>
                <w:bCs/>
                <w:sz w:val="24"/>
                <w:szCs w:val="24"/>
              </w:rPr>
              <w:t>Community Day</w:t>
            </w:r>
          </w:p>
        </w:tc>
        <w:tc>
          <w:tcPr>
            <w:tcW w:w="5630" w:type="dxa"/>
            <w:tcMar/>
          </w:tcPr>
          <w:p w:rsidRPr="00706626" w:rsidR="007950CA" w:rsidP="00687B8F" w:rsidRDefault="007950CA" w14:paraId="1DDB8D46" w14:textId="6E0780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706626" w:rsidR="007950CA" w:rsidP="00687B8F" w:rsidRDefault="00706626" w14:paraId="0AC771B4" w14:textId="0A364610">
            <w:pPr>
              <w:rPr>
                <w:b w:val="1"/>
                <w:bCs w:val="1"/>
                <w:sz w:val="24"/>
                <w:szCs w:val="24"/>
              </w:rPr>
            </w:pPr>
            <w:r w:rsidRPr="0DF0F885" w:rsidR="00706626">
              <w:rPr>
                <w:b w:val="1"/>
                <w:bCs w:val="1"/>
                <w:sz w:val="24"/>
                <w:szCs w:val="24"/>
              </w:rPr>
              <w:t xml:space="preserve">Boys </w:t>
            </w:r>
            <w:r w:rsidRPr="0DF0F885" w:rsidR="14E9E795">
              <w:rPr>
                <w:b w:val="1"/>
                <w:bCs w:val="1"/>
                <w:sz w:val="24"/>
                <w:szCs w:val="24"/>
              </w:rPr>
              <w:t>5</w:t>
            </w:r>
            <w:r w:rsidRPr="0DF0F885" w:rsidR="00706626">
              <w:rPr>
                <w:b w:val="1"/>
                <w:bCs w:val="1"/>
                <w:sz w:val="24"/>
                <w:szCs w:val="24"/>
              </w:rPr>
              <w:t>:00pm</w:t>
            </w:r>
          </w:p>
        </w:tc>
      </w:tr>
      <w:tr w:rsidRPr="001B6BDB" w:rsidR="007950CA" w:rsidTr="0DF0F885" w14:paraId="6058B570" w14:textId="77777777">
        <w:trPr>
          <w:trHeight w:val="407"/>
        </w:trPr>
        <w:tc>
          <w:tcPr>
            <w:tcW w:w="934" w:type="dxa"/>
            <w:tcMar/>
          </w:tcPr>
          <w:p w:rsidRPr="00664A68" w:rsidR="007950CA" w:rsidP="00687B8F" w:rsidRDefault="00743B5E" w14:paraId="5E4A00A8" w14:textId="238F90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*Home</w:t>
            </w:r>
          </w:p>
        </w:tc>
        <w:tc>
          <w:tcPr>
            <w:tcW w:w="1723" w:type="dxa"/>
            <w:tcMar/>
          </w:tcPr>
          <w:p w:rsidRPr="00664A68" w:rsidR="007950CA" w:rsidP="00687B8F" w:rsidRDefault="00706626" w14:paraId="58082238" w14:textId="17E38B54">
            <w:pPr>
              <w:rPr>
                <w:b/>
                <w:bCs/>
                <w:sz w:val="24"/>
                <w:szCs w:val="24"/>
              </w:rPr>
            </w:pPr>
            <w:r w:rsidRPr="00664A68">
              <w:rPr>
                <w:b/>
                <w:bCs/>
                <w:sz w:val="24"/>
                <w:szCs w:val="24"/>
              </w:rPr>
              <w:t>Tues, Nov 17</w:t>
            </w:r>
          </w:p>
        </w:tc>
        <w:tc>
          <w:tcPr>
            <w:tcW w:w="2826" w:type="dxa"/>
            <w:tcMar/>
          </w:tcPr>
          <w:p w:rsidRPr="00664A68" w:rsidR="007950CA" w:rsidP="00687B8F" w:rsidRDefault="00706626" w14:paraId="4B159B7B" w14:textId="3F4174F3">
            <w:pPr>
              <w:rPr>
                <w:b/>
                <w:bCs/>
                <w:sz w:val="24"/>
                <w:szCs w:val="24"/>
              </w:rPr>
            </w:pPr>
            <w:r w:rsidRPr="00664A68">
              <w:rPr>
                <w:b/>
                <w:bCs/>
                <w:sz w:val="24"/>
                <w:szCs w:val="24"/>
              </w:rPr>
              <w:t>Heat</w:t>
            </w:r>
          </w:p>
        </w:tc>
        <w:tc>
          <w:tcPr>
            <w:tcW w:w="5630" w:type="dxa"/>
            <w:tcMar/>
          </w:tcPr>
          <w:p w:rsidRPr="00664A68" w:rsidR="007950CA" w:rsidP="00687B8F" w:rsidRDefault="007950CA" w14:paraId="16FA8F0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664A68" w:rsidR="007950CA" w:rsidP="00687B8F" w:rsidRDefault="00706626" w14:paraId="254EEFF8" w14:textId="74C0F749">
            <w:pPr>
              <w:rPr>
                <w:b/>
                <w:bCs/>
                <w:sz w:val="24"/>
                <w:szCs w:val="24"/>
              </w:rPr>
            </w:pPr>
            <w:r w:rsidRPr="00664A68">
              <w:rPr>
                <w:b/>
                <w:bCs/>
                <w:sz w:val="24"/>
                <w:szCs w:val="24"/>
              </w:rPr>
              <w:t xml:space="preserve">Boys </w:t>
            </w:r>
            <w:r w:rsidR="006348FF">
              <w:rPr>
                <w:b/>
                <w:bCs/>
                <w:sz w:val="24"/>
                <w:szCs w:val="24"/>
              </w:rPr>
              <w:t>5</w:t>
            </w:r>
            <w:r w:rsidRPr="00664A68">
              <w:rPr>
                <w:b/>
                <w:bCs/>
                <w:sz w:val="24"/>
                <w:szCs w:val="24"/>
              </w:rPr>
              <w:t>:00pm</w:t>
            </w:r>
          </w:p>
        </w:tc>
      </w:tr>
      <w:tr w:rsidRPr="001B6BDB" w:rsidR="007950CA" w:rsidTr="0DF0F885" w14:paraId="7811B08A" w14:textId="77777777">
        <w:trPr>
          <w:trHeight w:val="407"/>
        </w:trPr>
        <w:tc>
          <w:tcPr>
            <w:tcW w:w="934" w:type="dxa"/>
            <w:tcMar/>
          </w:tcPr>
          <w:p w:rsidRPr="00AC27E3" w:rsidR="007950CA" w:rsidP="00687B8F" w:rsidRDefault="00706626" w14:paraId="46357A4E" w14:textId="0D353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Away </w:t>
            </w:r>
          </w:p>
        </w:tc>
        <w:tc>
          <w:tcPr>
            <w:tcW w:w="1723" w:type="dxa"/>
            <w:tcMar/>
          </w:tcPr>
          <w:p w:rsidRPr="00AC27E3" w:rsidR="007950CA" w:rsidP="00687B8F" w:rsidRDefault="00706626" w14:paraId="0CA1DC67" w14:textId="39435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Nov 17</w:t>
            </w:r>
          </w:p>
        </w:tc>
        <w:tc>
          <w:tcPr>
            <w:tcW w:w="2826" w:type="dxa"/>
            <w:tcMar/>
          </w:tcPr>
          <w:p w:rsidRPr="00AC27E3" w:rsidR="007950CA" w:rsidP="00687B8F" w:rsidRDefault="00706626" w14:paraId="38911BA2" w14:textId="6013C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Classical Academy</w:t>
            </w:r>
          </w:p>
        </w:tc>
        <w:tc>
          <w:tcPr>
            <w:tcW w:w="5630" w:type="dxa"/>
            <w:tcMar/>
          </w:tcPr>
          <w:p w:rsidRPr="009430E7" w:rsidR="007950CA" w:rsidP="00687B8F" w:rsidRDefault="007950CA" w14:paraId="31DDE2E1" w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8" w:type="dxa"/>
            <w:tcMar/>
          </w:tcPr>
          <w:p w:rsidRPr="00D666B2" w:rsidR="007950CA" w:rsidP="00687B8F" w:rsidRDefault="00706626" w14:paraId="2855A117" w14:textId="6855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4:00pm</w:t>
            </w:r>
          </w:p>
        </w:tc>
      </w:tr>
      <w:tr w:rsidRPr="001B6BDB" w:rsidR="007950CA" w:rsidTr="0DF0F885" w14:paraId="10F849B0" w14:textId="77777777">
        <w:trPr>
          <w:trHeight w:val="407"/>
        </w:trPr>
        <w:tc>
          <w:tcPr>
            <w:tcW w:w="934" w:type="dxa"/>
            <w:tcMar/>
          </w:tcPr>
          <w:p w:rsidRPr="00706626" w:rsidR="007950CA" w:rsidP="00687B8F" w:rsidRDefault="00706626" w14:paraId="59AE9F62" w14:textId="5788F65E">
            <w:pPr>
              <w:rPr>
                <w:bCs/>
                <w:sz w:val="24"/>
                <w:szCs w:val="24"/>
              </w:rPr>
            </w:pPr>
            <w:r w:rsidRPr="00706626">
              <w:rPr>
                <w:bCs/>
                <w:sz w:val="24"/>
                <w:szCs w:val="24"/>
              </w:rPr>
              <w:t xml:space="preserve">Away </w:t>
            </w:r>
          </w:p>
        </w:tc>
        <w:tc>
          <w:tcPr>
            <w:tcW w:w="1723" w:type="dxa"/>
            <w:tcMar/>
          </w:tcPr>
          <w:p w:rsidRPr="00706626" w:rsidR="007950CA" w:rsidP="00687B8F" w:rsidRDefault="00706626" w14:paraId="1B25592E" w14:textId="11577494">
            <w:pPr>
              <w:rPr>
                <w:bCs/>
                <w:sz w:val="24"/>
                <w:szCs w:val="24"/>
              </w:rPr>
            </w:pPr>
            <w:r w:rsidRPr="00706626">
              <w:rPr>
                <w:bCs/>
                <w:sz w:val="24"/>
                <w:szCs w:val="24"/>
              </w:rPr>
              <w:t>Thur, Nov 19</w:t>
            </w:r>
          </w:p>
        </w:tc>
        <w:tc>
          <w:tcPr>
            <w:tcW w:w="2826" w:type="dxa"/>
            <w:tcMar/>
          </w:tcPr>
          <w:p w:rsidRPr="00706626" w:rsidR="007950CA" w:rsidP="00687B8F" w:rsidRDefault="00706626" w14:paraId="02DB06BE" w14:textId="727D236C">
            <w:pPr>
              <w:rPr>
                <w:bCs/>
                <w:sz w:val="24"/>
                <w:szCs w:val="24"/>
              </w:rPr>
            </w:pPr>
            <w:r w:rsidRPr="00706626">
              <w:rPr>
                <w:bCs/>
                <w:sz w:val="24"/>
                <w:szCs w:val="24"/>
              </w:rPr>
              <w:t>Incarnation</w:t>
            </w:r>
          </w:p>
        </w:tc>
        <w:tc>
          <w:tcPr>
            <w:tcW w:w="5630" w:type="dxa"/>
            <w:tcMar/>
          </w:tcPr>
          <w:p w:rsidRPr="00706626" w:rsidR="007950CA" w:rsidP="00687B8F" w:rsidRDefault="007950CA" w14:paraId="279E5003" w14:textId="77777777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088" w:type="dxa"/>
            <w:tcMar/>
          </w:tcPr>
          <w:p w:rsidRPr="00706626" w:rsidR="007950CA" w:rsidP="00687B8F" w:rsidRDefault="00706626" w14:paraId="7F704447" w14:textId="7F30CD76">
            <w:pPr>
              <w:rPr>
                <w:bCs/>
                <w:sz w:val="24"/>
                <w:szCs w:val="24"/>
              </w:rPr>
            </w:pPr>
            <w:r w:rsidRPr="00706626">
              <w:rPr>
                <w:bCs/>
                <w:sz w:val="24"/>
                <w:szCs w:val="24"/>
              </w:rPr>
              <w:t>Boys 4:00pm</w:t>
            </w:r>
          </w:p>
        </w:tc>
      </w:tr>
      <w:tr w:rsidRPr="001B6BDB" w:rsidR="007950CA" w:rsidTr="0DF0F885" w14:paraId="329272A6" w14:textId="77777777">
        <w:trPr>
          <w:trHeight w:val="407"/>
        </w:trPr>
        <w:tc>
          <w:tcPr>
            <w:tcW w:w="934" w:type="dxa"/>
            <w:tcMar/>
          </w:tcPr>
          <w:p w:rsidRPr="001B6BDB" w:rsidR="007950CA" w:rsidP="00687B8F" w:rsidRDefault="007950CA" w14:paraId="202F9C03" w14:textId="1A579C3F">
            <w:pPr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tcMar/>
          </w:tcPr>
          <w:p w:rsidRPr="001B6BDB" w:rsidR="007950CA" w:rsidP="00687B8F" w:rsidRDefault="007950CA" w14:paraId="5D80E5F8" w14:textId="229AD7B1">
            <w:pPr>
              <w:rPr>
                <w:b/>
                <w:sz w:val="24"/>
                <w:szCs w:val="24"/>
              </w:rPr>
            </w:pPr>
          </w:p>
        </w:tc>
        <w:tc>
          <w:tcPr>
            <w:tcW w:w="2826" w:type="dxa"/>
            <w:tcMar/>
          </w:tcPr>
          <w:p w:rsidR="007950CA" w:rsidP="00687B8F" w:rsidRDefault="007950CA" w14:paraId="350354DA" w14:textId="1CB68F0E">
            <w:pPr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tcMar/>
          </w:tcPr>
          <w:p w:rsidRPr="001B6BDB" w:rsidR="007950CA" w:rsidP="00687B8F" w:rsidRDefault="007950CA" w14:paraId="5BDB0F67" w14:textId="0686413E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="007950CA" w:rsidP="00687B8F" w:rsidRDefault="007950CA" w14:paraId="7DEAC4F2" w14:textId="76391276">
            <w:pPr>
              <w:rPr>
                <w:b/>
                <w:sz w:val="24"/>
                <w:szCs w:val="24"/>
              </w:rPr>
            </w:pPr>
          </w:p>
        </w:tc>
      </w:tr>
      <w:tr w:rsidRPr="00BE6EEB" w:rsidR="007950CA" w:rsidTr="0DF0F885" w14:paraId="5377479A" w14:textId="77777777">
        <w:trPr>
          <w:trHeight w:val="407"/>
        </w:trPr>
        <w:tc>
          <w:tcPr>
            <w:tcW w:w="934" w:type="dxa"/>
            <w:tcMar/>
          </w:tcPr>
          <w:p w:rsidRPr="00BE6EEB" w:rsidR="007950CA" w:rsidP="00687B8F" w:rsidRDefault="007950CA" w14:paraId="37451229" w14:textId="7D9B642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Mar/>
          </w:tcPr>
          <w:p w:rsidRPr="00BE6EEB" w:rsidR="007950CA" w:rsidP="00687B8F" w:rsidRDefault="007950CA" w14:paraId="6FD69026" w14:textId="4D5D69A2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tcMar/>
          </w:tcPr>
          <w:p w:rsidRPr="00BE6EEB" w:rsidR="007950CA" w:rsidP="00687B8F" w:rsidRDefault="007950CA" w14:paraId="1564F92B" w14:textId="13AA3A4E">
            <w:pPr>
              <w:rPr>
                <w:sz w:val="24"/>
                <w:szCs w:val="24"/>
              </w:rPr>
            </w:pPr>
          </w:p>
        </w:tc>
        <w:tc>
          <w:tcPr>
            <w:tcW w:w="5630" w:type="dxa"/>
            <w:tcMar/>
          </w:tcPr>
          <w:p w:rsidRPr="00BE6EEB" w:rsidR="007950CA" w:rsidP="00687B8F" w:rsidRDefault="007950CA" w14:paraId="5DB7A7BB" w14:textId="1481809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BE6EEB" w:rsidR="007950CA" w:rsidP="00687B8F" w:rsidRDefault="007950CA" w14:paraId="69AAAB37" w14:textId="048B7CA2">
            <w:pPr>
              <w:rPr>
                <w:sz w:val="24"/>
                <w:szCs w:val="24"/>
              </w:rPr>
            </w:pPr>
          </w:p>
        </w:tc>
      </w:tr>
    </w:tbl>
    <w:p w:rsidR="00C03B8B" w:rsidRDefault="00C03B8B" w14:paraId="14BD14B3" w14:textId="49123B85"/>
    <w:p w:rsidR="003914C0" w:rsidP="002B4485" w:rsidRDefault="003914C0" w14:paraId="5B822D7D" w14:textId="3BEF1BED"/>
    <w:sectPr w:rsidR="003914C0" w:rsidSect="007950C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367" w:rsidP="007950CA" w:rsidRDefault="00370367" w14:paraId="3C3A7CEB" w14:textId="77777777">
      <w:pPr>
        <w:spacing w:after="0" w:line="240" w:lineRule="auto"/>
      </w:pPr>
      <w:r>
        <w:separator/>
      </w:r>
    </w:p>
  </w:endnote>
  <w:endnote w:type="continuationSeparator" w:id="0">
    <w:p w:rsidR="00370367" w:rsidP="007950CA" w:rsidRDefault="00370367" w14:paraId="1A34EA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367" w:rsidP="007950CA" w:rsidRDefault="00370367" w14:paraId="4552A712" w14:textId="77777777">
      <w:pPr>
        <w:spacing w:after="0" w:line="240" w:lineRule="auto"/>
      </w:pPr>
      <w:r>
        <w:separator/>
      </w:r>
    </w:p>
  </w:footnote>
  <w:footnote w:type="continuationSeparator" w:id="0">
    <w:p w:rsidR="00370367" w:rsidP="007950CA" w:rsidRDefault="00370367" w14:paraId="4932678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0425" w:rsidR="00687B8F" w:rsidP="007950CA" w:rsidRDefault="00687B8F" w14:paraId="015123DF" w14:textId="7777777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Middle School Basketball</w:t>
    </w:r>
    <w:r w:rsidRPr="00770425">
      <w:rPr>
        <w:b/>
        <w:sz w:val="40"/>
        <w:szCs w:val="40"/>
      </w:rPr>
      <w:t xml:space="preserve"> Schedule</w:t>
    </w:r>
  </w:p>
  <w:p w:rsidRPr="00770425" w:rsidR="00687B8F" w:rsidP="007950CA" w:rsidRDefault="00687B8F" w14:paraId="20D9CD2C" w14:textId="3E4B1B7F">
    <w:pPr>
      <w:pStyle w:val="Header"/>
      <w:jc w:val="center"/>
      <w:rPr>
        <w:b/>
        <w:sz w:val="40"/>
        <w:szCs w:val="40"/>
      </w:rPr>
    </w:pPr>
    <w:r w:rsidRPr="00770425">
      <w:rPr>
        <w:b/>
        <w:sz w:val="40"/>
        <w:szCs w:val="40"/>
      </w:rPr>
      <w:t>20</w:t>
    </w:r>
    <w:r>
      <w:rPr>
        <w:b/>
        <w:sz w:val="40"/>
        <w:szCs w:val="40"/>
      </w:rPr>
      <w:t>20</w:t>
    </w:r>
  </w:p>
  <w:p w:rsidR="00687B8F" w:rsidRDefault="00687B8F" w14:paraId="73DF8E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612F"/>
    <w:multiLevelType w:val="hybridMultilevel"/>
    <w:tmpl w:val="CC22A802"/>
    <w:lvl w:ilvl="0" w:tplc="7932DA6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CA"/>
    <w:rsid w:val="002B4485"/>
    <w:rsid w:val="00370367"/>
    <w:rsid w:val="003914C0"/>
    <w:rsid w:val="004330F6"/>
    <w:rsid w:val="006348FF"/>
    <w:rsid w:val="00664A68"/>
    <w:rsid w:val="00687B8F"/>
    <w:rsid w:val="00706626"/>
    <w:rsid w:val="00743B5E"/>
    <w:rsid w:val="007950CA"/>
    <w:rsid w:val="00A353B9"/>
    <w:rsid w:val="00BC1209"/>
    <w:rsid w:val="00C03B8B"/>
    <w:rsid w:val="0DF0F885"/>
    <w:rsid w:val="14E9E795"/>
    <w:rsid w:val="3E2C0703"/>
    <w:rsid w:val="79573E2B"/>
    <w:rsid w:val="7F6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DB7A"/>
  <w15:chartTrackingRefBased/>
  <w15:docId w15:val="{80F9636C-2EA1-4983-A618-08425F6C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50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0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be" w:customStyle="1">
    <w:name w:val="_xbe"/>
    <w:basedOn w:val="DefaultParagraphFont"/>
    <w:rsid w:val="007950CA"/>
  </w:style>
  <w:style w:type="paragraph" w:styleId="Header">
    <w:name w:val="header"/>
    <w:basedOn w:val="Normal"/>
    <w:link w:val="HeaderChar"/>
    <w:uiPriority w:val="99"/>
    <w:unhideWhenUsed/>
    <w:rsid w:val="007950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50CA"/>
  </w:style>
  <w:style w:type="paragraph" w:styleId="Footer">
    <w:name w:val="footer"/>
    <w:basedOn w:val="Normal"/>
    <w:link w:val="FooterChar"/>
    <w:uiPriority w:val="99"/>
    <w:unhideWhenUsed/>
    <w:rsid w:val="007950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50CA"/>
  </w:style>
  <w:style w:type="paragraph" w:styleId="ListParagraph">
    <w:name w:val="List Paragraph"/>
    <w:basedOn w:val="Normal"/>
    <w:uiPriority w:val="34"/>
    <w:qFormat/>
    <w:rsid w:val="002B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Pineda</dc:creator>
  <keywords/>
  <dc:description/>
  <lastModifiedBy>Andrew Pineda</lastModifiedBy>
  <revision>8</revision>
  <dcterms:created xsi:type="dcterms:W3CDTF">2020-10-06T12:27:00.0000000Z</dcterms:created>
  <dcterms:modified xsi:type="dcterms:W3CDTF">2020-10-22T16:29:07.3695783Z</dcterms:modified>
</coreProperties>
</file>