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6"/>
        <w:tblOverlap w:val="never"/>
        <w:tblW w:w="13914" w:type="dxa"/>
        <w:tblLook w:val="04A0" w:firstRow="1" w:lastRow="0" w:firstColumn="1" w:lastColumn="0" w:noHBand="0" w:noVBand="1"/>
      </w:tblPr>
      <w:tblGrid>
        <w:gridCol w:w="1033"/>
        <w:gridCol w:w="1710"/>
        <w:gridCol w:w="3150"/>
        <w:gridCol w:w="6070"/>
        <w:gridCol w:w="849"/>
        <w:gridCol w:w="1102"/>
      </w:tblGrid>
      <w:tr w:rsidR="006445D9" w:rsidRPr="00AE38AC" w14:paraId="7A4D7CA5" w14:textId="00717DF5" w:rsidTr="00427D6F">
        <w:trPr>
          <w:trHeight w:val="530"/>
        </w:trPr>
        <w:tc>
          <w:tcPr>
            <w:tcW w:w="1033" w:type="dxa"/>
            <w:noWrap/>
            <w:hideMark/>
          </w:tcPr>
          <w:p w14:paraId="746818DD" w14:textId="77777777" w:rsidR="006445D9" w:rsidRPr="00AA2A8A" w:rsidRDefault="006445D9" w:rsidP="009C11A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Home/</w:t>
            </w:r>
          </w:p>
          <w:p w14:paraId="74FB94F2" w14:textId="62E488FC" w:rsidR="006445D9" w:rsidRPr="00AA2A8A" w:rsidRDefault="006445D9" w:rsidP="009C11A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  <w:hideMark/>
          </w:tcPr>
          <w:p w14:paraId="728DF7B4" w14:textId="77777777" w:rsidR="006445D9" w:rsidRPr="00AA2A8A" w:rsidRDefault="006445D9" w:rsidP="009C11A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noWrap/>
            <w:hideMark/>
          </w:tcPr>
          <w:p w14:paraId="717C7C72" w14:textId="77777777" w:rsidR="006445D9" w:rsidRPr="00AA2A8A" w:rsidRDefault="006445D9" w:rsidP="009C11A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6070" w:type="dxa"/>
          </w:tcPr>
          <w:p w14:paraId="3A8EE66E" w14:textId="49D0F1A9" w:rsidR="006445D9" w:rsidRPr="00AA2A8A" w:rsidRDefault="006435E8" w:rsidP="009C11A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49" w:type="dxa"/>
            <w:noWrap/>
            <w:hideMark/>
          </w:tcPr>
          <w:p w14:paraId="0D218DBA" w14:textId="2A73E117" w:rsidR="006445D9" w:rsidRPr="00AA2A8A" w:rsidRDefault="006445D9" w:rsidP="009C11A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Time</w:t>
            </w:r>
          </w:p>
          <w:p w14:paraId="70FB2D6B" w14:textId="497892B7" w:rsidR="006445D9" w:rsidRPr="00AA2A8A" w:rsidRDefault="006445D9" w:rsidP="009C11A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JV</w:t>
            </w:r>
          </w:p>
        </w:tc>
        <w:tc>
          <w:tcPr>
            <w:tcW w:w="1102" w:type="dxa"/>
            <w:noWrap/>
            <w:hideMark/>
          </w:tcPr>
          <w:p w14:paraId="167BD57A" w14:textId="77777777" w:rsidR="006445D9" w:rsidRPr="00AA2A8A" w:rsidRDefault="006445D9" w:rsidP="009C11A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Time</w:t>
            </w:r>
          </w:p>
          <w:p w14:paraId="6F0A5436" w14:textId="27B978AC" w:rsidR="006445D9" w:rsidRPr="00AA2A8A" w:rsidRDefault="006445D9" w:rsidP="009C11A7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AA2A8A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V</w:t>
            </w:r>
          </w:p>
        </w:tc>
      </w:tr>
      <w:tr w:rsidR="006445D9" w:rsidRPr="00AE38AC" w14:paraId="71E4C5CE" w14:textId="1B9ED2AC" w:rsidTr="00427D6F">
        <w:trPr>
          <w:trHeight w:val="300"/>
        </w:trPr>
        <w:tc>
          <w:tcPr>
            <w:tcW w:w="1033" w:type="dxa"/>
            <w:noWrap/>
          </w:tcPr>
          <w:p w14:paraId="7828E2C0" w14:textId="63F6E1E0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538FCCFF" w14:textId="1185A899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Mon, Nov. 18</w:t>
            </w:r>
          </w:p>
        </w:tc>
        <w:tc>
          <w:tcPr>
            <w:tcW w:w="3150" w:type="dxa"/>
            <w:noWrap/>
          </w:tcPr>
          <w:p w14:paraId="099DA0DC" w14:textId="2657C3AD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Preseason Lemon Bay</w:t>
            </w:r>
          </w:p>
        </w:tc>
        <w:tc>
          <w:tcPr>
            <w:tcW w:w="6070" w:type="dxa"/>
          </w:tcPr>
          <w:p w14:paraId="6787934D" w14:textId="73B441A3" w:rsidR="006445D9" w:rsidRPr="00AE38AC" w:rsidRDefault="00802FBB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2201 Placida Rd, Englewood, FL 34224</w:t>
            </w:r>
          </w:p>
        </w:tc>
        <w:tc>
          <w:tcPr>
            <w:tcW w:w="849" w:type="dxa"/>
            <w:noWrap/>
          </w:tcPr>
          <w:p w14:paraId="0E0918F4" w14:textId="2C0C1B7F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0E0F094F" w14:textId="29ED68DD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3:30</w:t>
            </w:r>
          </w:p>
        </w:tc>
      </w:tr>
      <w:tr w:rsidR="006445D9" w:rsidRPr="00AE38AC" w14:paraId="7B973DF4" w14:textId="4F7F27C7" w:rsidTr="00427D6F">
        <w:trPr>
          <w:trHeight w:val="300"/>
        </w:trPr>
        <w:tc>
          <w:tcPr>
            <w:tcW w:w="1033" w:type="dxa"/>
            <w:noWrap/>
          </w:tcPr>
          <w:p w14:paraId="2BB7897F" w14:textId="5128FBEA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3B228D47" w14:textId="142BC410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Tues, Nov. 19</w:t>
            </w:r>
          </w:p>
        </w:tc>
        <w:tc>
          <w:tcPr>
            <w:tcW w:w="3150" w:type="dxa"/>
            <w:noWrap/>
          </w:tcPr>
          <w:p w14:paraId="12F0D0F7" w14:textId="2A02AA52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Preseason Lemon Bay</w:t>
            </w:r>
          </w:p>
        </w:tc>
        <w:tc>
          <w:tcPr>
            <w:tcW w:w="6070" w:type="dxa"/>
          </w:tcPr>
          <w:p w14:paraId="09C33AAE" w14:textId="056D8159" w:rsidR="006445D9" w:rsidRPr="00AE38AC" w:rsidRDefault="00802FBB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2201 Placida Rd, Englewood, FL 34224</w:t>
            </w:r>
          </w:p>
        </w:tc>
        <w:tc>
          <w:tcPr>
            <w:tcW w:w="849" w:type="dxa"/>
            <w:noWrap/>
          </w:tcPr>
          <w:p w14:paraId="3810D57C" w14:textId="5A18F030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78DAC3D2" w14:textId="25AFF386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5:00</w:t>
            </w:r>
          </w:p>
        </w:tc>
      </w:tr>
      <w:tr w:rsidR="006445D9" w:rsidRPr="00AE38AC" w14:paraId="085A8D14" w14:textId="215B2FDB" w:rsidTr="00427D6F">
        <w:trPr>
          <w:trHeight w:val="300"/>
        </w:trPr>
        <w:tc>
          <w:tcPr>
            <w:tcW w:w="1033" w:type="dxa"/>
            <w:noWrap/>
          </w:tcPr>
          <w:p w14:paraId="4BD085A0" w14:textId="0D567733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19A33800" w14:textId="4042FFED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Mon, Dec. 2</w:t>
            </w:r>
          </w:p>
        </w:tc>
        <w:tc>
          <w:tcPr>
            <w:tcW w:w="3150" w:type="dxa"/>
            <w:noWrap/>
          </w:tcPr>
          <w:p w14:paraId="25A8088E" w14:textId="02218030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Imagine</w:t>
            </w:r>
          </w:p>
        </w:tc>
        <w:tc>
          <w:tcPr>
            <w:tcW w:w="6070" w:type="dxa"/>
          </w:tcPr>
          <w:p w14:paraId="3D9EC5B2" w14:textId="77777777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14:paraId="3A5CFE09" w14:textId="10418BD9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</w:tcPr>
          <w:p w14:paraId="1C8A7FEE" w14:textId="3D7C08E8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7:00</w:t>
            </w:r>
          </w:p>
        </w:tc>
      </w:tr>
      <w:tr w:rsidR="00427D6F" w:rsidRPr="00AE38AC" w14:paraId="709E3427" w14:textId="77777777" w:rsidTr="00427D6F">
        <w:trPr>
          <w:trHeight w:val="300"/>
        </w:trPr>
        <w:tc>
          <w:tcPr>
            <w:tcW w:w="1033" w:type="dxa"/>
            <w:noWrap/>
          </w:tcPr>
          <w:p w14:paraId="5FFDB9D7" w14:textId="74748C22" w:rsidR="00427D6F" w:rsidRPr="00AE38AC" w:rsidRDefault="008A290A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23CF654B" w14:textId="1B00DC28" w:rsidR="00427D6F" w:rsidRPr="00AE38AC" w:rsidRDefault="008A290A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Tues, Dec. 10</w:t>
            </w:r>
          </w:p>
        </w:tc>
        <w:tc>
          <w:tcPr>
            <w:tcW w:w="3150" w:type="dxa"/>
            <w:noWrap/>
          </w:tcPr>
          <w:p w14:paraId="666DAF35" w14:textId="4D9C1275" w:rsidR="00427D6F" w:rsidRPr="00AE38AC" w:rsidRDefault="003349A5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First Baptist Academy</w:t>
            </w:r>
          </w:p>
        </w:tc>
        <w:tc>
          <w:tcPr>
            <w:tcW w:w="6070" w:type="dxa"/>
          </w:tcPr>
          <w:p w14:paraId="18E7709A" w14:textId="58DFEE0C" w:rsidR="00427D6F" w:rsidRPr="00AE38AC" w:rsidRDefault="00DE5396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3000 Orange Blossom Dr, Naples, FL 34109</w:t>
            </w:r>
          </w:p>
        </w:tc>
        <w:tc>
          <w:tcPr>
            <w:tcW w:w="849" w:type="dxa"/>
            <w:noWrap/>
          </w:tcPr>
          <w:p w14:paraId="01D79074" w14:textId="24D9C853" w:rsidR="00427D6F" w:rsidRPr="00AE38AC" w:rsidRDefault="003349A5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</w:tcPr>
          <w:p w14:paraId="45CD50B6" w14:textId="2AA6B4F0" w:rsidR="00427D6F" w:rsidRPr="00AE38AC" w:rsidRDefault="003349A5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7:00</w:t>
            </w:r>
          </w:p>
        </w:tc>
      </w:tr>
      <w:tr w:rsidR="006445D9" w:rsidRPr="00AE38AC" w14:paraId="7468FBB8" w14:textId="2909DC26" w:rsidTr="00427D6F">
        <w:trPr>
          <w:trHeight w:val="300"/>
        </w:trPr>
        <w:tc>
          <w:tcPr>
            <w:tcW w:w="1033" w:type="dxa"/>
            <w:noWrap/>
          </w:tcPr>
          <w:p w14:paraId="769660D2" w14:textId="56A64A6D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020D58DF" w14:textId="49991837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Thur, Dec. 12</w:t>
            </w:r>
          </w:p>
        </w:tc>
        <w:tc>
          <w:tcPr>
            <w:tcW w:w="3150" w:type="dxa"/>
            <w:noWrap/>
          </w:tcPr>
          <w:p w14:paraId="70061F42" w14:textId="73022C3E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Desoto</w:t>
            </w:r>
          </w:p>
        </w:tc>
        <w:tc>
          <w:tcPr>
            <w:tcW w:w="6070" w:type="dxa"/>
          </w:tcPr>
          <w:p w14:paraId="2AE0CB04" w14:textId="3163490E" w:rsidR="006445D9" w:rsidRPr="00AE38AC" w:rsidRDefault="00AB26DD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1710 E Gibson St, Arcadia, FL 34266</w:t>
            </w:r>
          </w:p>
        </w:tc>
        <w:tc>
          <w:tcPr>
            <w:tcW w:w="849" w:type="dxa"/>
            <w:noWrap/>
          </w:tcPr>
          <w:p w14:paraId="6F2AECB4" w14:textId="5F4D130D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  <w:hideMark/>
          </w:tcPr>
          <w:p w14:paraId="5CC7B49E" w14:textId="5E474C5B" w:rsidR="006445D9" w:rsidRPr="00AE38AC" w:rsidRDefault="006445D9" w:rsidP="009C11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7:00</w:t>
            </w:r>
          </w:p>
        </w:tc>
      </w:tr>
      <w:tr w:rsidR="00936791" w:rsidRPr="00AE38AC" w14:paraId="5E56E996" w14:textId="77777777" w:rsidTr="00427D6F">
        <w:trPr>
          <w:trHeight w:val="300"/>
        </w:trPr>
        <w:tc>
          <w:tcPr>
            <w:tcW w:w="1033" w:type="dxa"/>
            <w:noWrap/>
          </w:tcPr>
          <w:p w14:paraId="181783E0" w14:textId="56596E0A" w:rsidR="00936791" w:rsidRPr="00841D6B" w:rsidRDefault="00936791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1D6B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592AECDC" w14:textId="57E8D0B6" w:rsidR="00936791" w:rsidRPr="00841D6B" w:rsidRDefault="00936791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1D6B">
              <w:rPr>
                <w:rFonts w:cstheme="minorHAnsi"/>
                <w:b/>
                <w:bCs/>
                <w:sz w:val="24"/>
                <w:szCs w:val="24"/>
              </w:rPr>
              <w:t>Fri., Dec. 13</w:t>
            </w:r>
          </w:p>
        </w:tc>
        <w:tc>
          <w:tcPr>
            <w:tcW w:w="3150" w:type="dxa"/>
            <w:noWrap/>
          </w:tcPr>
          <w:p w14:paraId="5ECD8E82" w14:textId="27C42CA5" w:rsidR="00936791" w:rsidRPr="00841D6B" w:rsidRDefault="00841D6B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1D6B">
              <w:rPr>
                <w:rFonts w:cstheme="minorHAnsi"/>
                <w:b/>
                <w:bCs/>
                <w:sz w:val="24"/>
                <w:szCs w:val="24"/>
              </w:rPr>
              <w:t>Heat</w:t>
            </w:r>
          </w:p>
        </w:tc>
        <w:tc>
          <w:tcPr>
            <w:tcW w:w="6070" w:type="dxa"/>
          </w:tcPr>
          <w:p w14:paraId="0EE10239" w14:textId="77777777" w:rsidR="00936791" w:rsidRPr="00841D6B" w:rsidRDefault="00936791" w:rsidP="009C11A7">
            <w:pPr>
              <w:jc w:val="center"/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9" w:type="dxa"/>
            <w:noWrap/>
          </w:tcPr>
          <w:p w14:paraId="691EF4E2" w14:textId="5FB6447E" w:rsidR="00936791" w:rsidRPr="00841D6B" w:rsidRDefault="00936791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63A57A6F" w14:textId="05924FCA" w:rsidR="00936791" w:rsidRPr="00841D6B" w:rsidRDefault="00841D6B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1D6B">
              <w:rPr>
                <w:rFonts w:cstheme="minorHAnsi"/>
                <w:b/>
                <w:bCs/>
                <w:sz w:val="24"/>
                <w:szCs w:val="24"/>
              </w:rPr>
              <w:t>7:00</w:t>
            </w:r>
          </w:p>
        </w:tc>
      </w:tr>
      <w:tr w:rsidR="006445D9" w:rsidRPr="00AE38AC" w14:paraId="788B3E3E" w14:textId="57FB7D8B" w:rsidTr="00427D6F">
        <w:trPr>
          <w:trHeight w:val="300"/>
        </w:trPr>
        <w:tc>
          <w:tcPr>
            <w:tcW w:w="1033" w:type="dxa"/>
            <w:noWrap/>
          </w:tcPr>
          <w:p w14:paraId="30C29814" w14:textId="36098658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3450FDB3" w14:textId="097D01C5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Sat, Dec. 14</w:t>
            </w:r>
          </w:p>
        </w:tc>
        <w:tc>
          <w:tcPr>
            <w:tcW w:w="3150" w:type="dxa"/>
            <w:noWrap/>
          </w:tcPr>
          <w:p w14:paraId="22218BFA" w14:textId="77B28312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Lemon Bay</w:t>
            </w:r>
          </w:p>
        </w:tc>
        <w:tc>
          <w:tcPr>
            <w:tcW w:w="6070" w:type="dxa"/>
          </w:tcPr>
          <w:p w14:paraId="5EAD29C1" w14:textId="77777777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14:paraId="7C03C863" w14:textId="00D74CE2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02" w:type="dxa"/>
            <w:noWrap/>
          </w:tcPr>
          <w:p w14:paraId="382B849D" w14:textId="28AD1890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2:30</w:t>
            </w:r>
          </w:p>
        </w:tc>
      </w:tr>
      <w:tr w:rsidR="006445D9" w:rsidRPr="00AE38AC" w14:paraId="49A594C6" w14:textId="7C4C28DB" w:rsidTr="00427D6F">
        <w:trPr>
          <w:trHeight w:val="300"/>
        </w:trPr>
        <w:tc>
          <w:tcPr>
            <w:tcW w:w="1033" w:type="dxa"/>
            <w:noWrap/>
          </w:tcPr>
          <w:p w14:paraId="14AE4507" w14:textId="69A50A04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7C9ACED8" w14:textId="6C19FAEE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Fri, Dec. 27</w:t>
            </w:r>
          </w:p>
        </w:tc>
        <w:tc>
          <w:tcPr>
            <w:tcW w:w="3150" w:type="dxa"/>
            <w:noWrap/>
          </w:tcPr>
          <w:p w14:paraId="05745C0D" w14:textId="7DFB99C5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Lemon Holiday</w:t>
            </w:r>
            <w:r w:rsidR="008F6922" w:rsidRPr="00AE38AC">
              <w:rPr>
                <w:rFonts w:cstheme="minorHAnsi"/>
                <w:bCs/>
                <w:sz w:val="24"/>
                <w:szCs w:val="24"/>
              </w:rPr>
              <w:t xml:space="preserve"> Classic</w:t>
            </w:r>
          </w:p>
        </w:tc>
        <w:tc>
          <w:tcPr>
            <w:tcW w:w="6070" w:type="dxa"/>
          </w:tcPr>
          <w:p w14:paraId="5676787E" w14:textId="5507ECF3" w:rsidR="006445D9" w:rsidRPr="00AE38AC" w:rsidRDefault="00802FBB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2201 Placida Rd, Englewood, FL 34224</w:t>
            </w:r>
          </w:p>
        </w:tc>
        <w:tc>
          <w:tcPr>
            <w:tcW w:w="849" w:type="dxa"/>
            <w:noWrap/>
          </w:tcPr>
          <w:p w14:paraId="6DFFFAF8" w14:textId="6FBA3B01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02" w:type="dxa"/>
            <w:noWrap/>
            <w:hideMark/>
          </w:tcPr>
          <w:p w14:paraId="104BDE8E" w14:textId="25FBE354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3:30</w:t>
            </w:r>
          </w:p>
        </w:tc>
      </w:tr>
      <w:tr w:rsidR="006445D9" w:rsidRPr="00AE38AC" w14:paraId="417B43F8" w14:textId="77777777" w:rsidTr="00427D6F">
        <w:trPr>
          <w:trHeight w:val="300"/>
        </w:trPr>
        <w:tc>
          <w:tcPr>
            <w:tcW w:w="1033" w:type="dxa"/>
            <w:noWrap/>
          </w:tcPr>
          <w:p w14:paraId="0B953423" w14:textId="56F72996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75FDD2AA" w14:textId="0A56BAC0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Sat, Dec. 28</w:t>
            </w:r>
          </w:p>
        </w:tc>
        <w:tc>
          <w:tcPr>
            <w:tcW w:w="3150" w:type="dxa"/>
            <w:noWrap/>
          </w:tcPr>
          <w:p w14:paraId="2587CD8E" w14:textId="5EDF097C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Lemon Holiday</w:t>
            </w:r>
            <w:r w:rsidR="008F6922" w:rsidRPr="00AE38AC">
              <w:rPr>
                <w:rFonts w:cstheme="minorHAnsi"/>
                <w:bCs/>
                <w:sz w:val="24"/>
                <w:szCs w:val="24"/>
              </w:rPr>
              <w:t xml:space="preserve"> Classic</w:t>
            </w:r>
          </w:p>
        </w:tc>
        <w:tc>
          <w:tcPr>
            <w:tcW w:w="6070" w:type="dxa"/>
          </w:tcPr>
          <w:p w14:paraId="7777A61B" w14:textId="2AB52646" w:rsidR="006445D9" w:rsidRPr="00AE38AC" w:rsidRDefault="00802FBB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2201 Placida Rd, Englewood, FL 34224</w:t>
            </w:r>
          </w:p>
        </w:tc>
        <w:tc>
          <w:tcPr>
            <w:tcW w:w="849" w:type="dxa"/>
            <w:noWrap/>
          </w:tcPr>
          <w:p w14:paraId="65E5758F" w14:textId="2C774AA7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2EDBD8E6" w14:textId="2830677C" w:rsidR="006445D9" w:rsidRPr="00AE38AC" w:rsidRDefault="00A701D6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3:30</w:t>
            </w:r>
          </w:p>
        </w:tc>
      </w:tr>
      <w:tr w:rsidR="006445D9" w:rsidRPr="00AE38AC" w14:paraId="1A8D9B8D" w14:textId="410E0F68" w:rsidTr="00427D6F">
        <w:trPr>
          <w:trHeight w:val="300"/>
        </w:trPr>
        <w:tc>
          <w:tcPr>
            <w:tcW w:w="1033" w:type="dxa"/>
            <w:noWrap/>
          </w:tcPr>
          <w:p w14:paraId="704949B1" w14:textId="0B61E4DE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469CFC5E" w14:textId="7D26C2BF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Thur, Jan. 2</w:t>
            </w:r>
          </w:p>
        </w:tc>
        <w:tc>
          <w:tcPr>
            <w:tcW w:w="3150" w:type="dxa"/>
            <w:noWrap/>
          </w:tcPr>
          <w:p w14:paraId="4F53241D" w14:textId="1491A95D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Lehigh</w:t>
            </w:r>
          </w:p>
        </w:tc>
        <w:tc>
          <w:tcPr>
            <w:tcW w:w="6070" w:type="dxa"/>
          </w:tcPr>
          <w:p w14:paraId="37C3FA06" w14:textId="40C46C30" w:rsidR="006445D9" w:rsidRPr="00AE38AC" w:rsidRDefault="00886CCA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901 Gunnery Rd N, Lehigh Acres, FL 33971</w:t>
            </w:r>
          </w:p>
        </w:tc>
        <w:tc>
          <w:tcPr>
            <w:tcW w:w="849" w:type="dxa"/>
            <w:noWrap/>
          </w:tcPr>
          <w:p w14:paraId="072DF9AF" w14:textId="42A7BB29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02" w:type="dxa"/>
            <w:noWrap/>
            <w:hideMark/>
          </w:tcPr>
          <w:p w14:paraId="09D063B4" w14:textId="14D22E3A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4:30</w:t>
            </w:r>
          </w:p>
        </w:tc>
      </w:tr>
      <w:tr w:rsidR="006445D9" w:rsidRPr="00AE38AC" w14:paraId="63E16D41" w14:textId="54CD4B63" w:rsidTr="00427D6F">
        <w:trPr>
          <w:trHeight w:val="300"/>
        </w:trPr>
        <w:tc>
          <w:tcPr>
            <w:tcW w:w="1033" w:type="dxa"/>
            <w:noWrap/>
          </w:tcPr>
          <w:p w14:paraId="114F7F4F" w14:textId="62BF0A9E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31D3A349" w14:textId="6B6CD473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Fri, Jan. 3</w:t>
            </w:r>
          </w:p>
        </w:tc>
        <w:tc>
          <w:tcPr>
            <w:tcW w:w="3150" w:type="dxa"/>
            <w:noWrap/>
          </w:tcPr>
          <w:p w14:paraId="752624A3" w14:textId="5813ED6D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Lehigh</w:t>
            </w:r>
          </w:p>
        </w:tc>
        <w:tc>
          <w:tcPr>
            <w:tcW w:w="6070" w:type="dxa"/>
          </w:tcPr>
          <w:p w14:paraId="707CE1A4" w14:textId="0846A1E7" w:rsidR="006445D9" w:rsidRPr="00AE38AC" w:rsidRDefault="00886CCA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901 Gunnery Rd N, Lehigh Acres, FL 33971</w:t>
            </w:r>
          </w:p>
        </w:tc>
        <w:tc>
          <w:tcPr>
            <w:tcW w:w="849" w:type="dxa"/>
            <w:noWrap/>
          </w:tcPr>
          <w:p w14:paraId="0202BEBC" w14:textId="5D932199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02" w:type="dxa"/>
            <w:noWrap/>
            <w:hideMark/>
          </w:tcPr>
          <w:p w14:paraId="3E5BD404" w14:textId="309BA4F0" w:rsidR="006445D9" w:rsidRPr="00AE38AC" w:rsidRDefault="003349A5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6:00</w:t>
            </w:r>
          </w:p>
        </w:tc>
      </w:tr>
      <w:tr w:rsidR="00841D6B" w:rsidRPr="00AE38AC" w14:paraId="631ED05D" w14:textId="77777777" w:rsidTr="00427D6F">
        <w:trPr>
          <w:trHeight w:val="300"/>
        </w:trPr>
        <w:tc>
          <w:tcPr>
            <w:tcW w:w="1033" w:type="dxa"/>
            <w:noWrap/>
          </w:tcPr>
          <w:p w14:paraId="69619D16" w14:textId="3B1BF963" w:rsidR="00841D6B" w:rsidRPr="00FC610B" w:rsidRDefault="00841D6B" w:rsidP="009C1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10B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60D4344D" w14:textId="2579B071" w:rsidR="00841D6B" w:rsidRPr="00FC610B" w:rsidRDefault="00841D6B" w:rsidP="009C1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10B">
              <w:rPr>
                <w:rFonts w:cstheme="minorHAnsi"/>
                <w:b/>
                <w:sz w:val="24"/>
                <w:szCs w:val="24"/>
              </w:rPr>
              <w:t>Mon, Jan. 6</w:t>
            </w:r>
          </w:p>
        </w:tc>
        <w:tc>
          <w:tcPr>
            <w:tcW w:w="3150" w:type="dxa"/>
            <w:noWrap/>
          </w:tcPr>
          <w:p w14:paraId="47E7499C" w14:textId="3FA44187" w:rsidR="00841D6B" w:rsidRPr="00FC610B" w:rsidRDefault="00841D6B" w:rsidP="009C1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10B">
              <w:rPr>
                <w:rFonts w:cstheme="minorHAnsi"/>
                <w:b/>
                <w:sz w:val="24"/>
                <w:szCs w:val="24"/>
              </w:rPr>
              <w:t>TCA</w:t>
            </w:r>
          </w:p>
        </w:tc>
        <w:tc>
          <w:tcPr>
            <w:tcW w:w="6070" w:type="dxa"/>
          </w:tcPr>
          <w:p w14:paraId="0EFFC522" w14:textId="77777777" w:rsidR="00841D6B" w:rsidRPr="00FC610B" w:rsidRDefault="00841D6B" w:rsidP="009C11A7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9" w:type="dxa"/>
            <w:noWrap/>
          </w:tcPr>
          <w:p w14:paraId="053A6C91" w14:textId="77777777" w:rsidR="00841D6B" w:rsidRPr="00FC610B" w:rsidRDefault="00841D6B" w:rsidP="009C1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2D63A788" w14:textId="06BCA4D8" w:rsidR="00841D6B" w:rsidRPr="00FC610B" w:rsidRDefault="00FC610B" w:rsidP="009C11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610B">
              <w:rPr>
                <w:rFonts w:cstheme="minorHAnsi"/>
                <w:b/>
                <w:sz w:val="24"/>
                <w:szCs w:val="24"/>
              </w:rPr>
              <w:t>6:00</w:t>
            </w:r>
          </w:p>
        </w:tc>
      </w:tr>
      <w:tr w:rsidR="006445D9" w:rsidRPr="00AE38AC" w14:paraId="535E0072" w14:textId="2CB47023" w:rsidTr="00427D6F">
        <w:trPr>
          <w:trHeight w:val="368"/>
        </w:trPr>
        <w:tc>
          <w:tcPr>
            <w:tcW w:w="1033" w:type="dxa"/>
            <w:noWrap/>
          </w:tcPr>
          <w:p w14:paraId="5A293240" w14:textId="4730CC11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7979A0B5" w14:textId="60FE7676" w:rsidR="006445D9" w:rsidRPr="00AE38AC" w:rsidRDefault="00F6451A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Tues</w:t>
            </w:r>
            <w:r w:rsidR="006445D9" w:rsidRPr="00AE38AC">
              <w:rPr>
                <w:rFonts w:cstheme="minorHAnsi"/>
                <w:b/>
                <w:bCs/>
                <w:sz w:val="24"/>
                <w:szCs w:val="24"/>
              </w:rPr>
              <w:t>, Jan. 7</w:t>
            </w:r>
          </w:p>
        </w:tc>
        <w:tc>
          <w:tcPr>
            <w:tcW w:w="3150" w:type="dxa"/>
            <w:noWrap/>
          </w:tcPr>
          <w:p w14:paraId="759952CE" w14:textId="4CC1FDFB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IMG</w:t>
            </w:r>
          </w:p>
        </w:tc>
        <w:tc>
          <w:tcPr>
            <w:tcW w:w="6070" w:type="dxa"/>
          </w:tcPr>
          <w:p w14:paraId="25C04FDC" w14:textId="77777777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14:paraId="2FC7B00B" w14:textId="7D57A0CA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5:00</w:t>
            </w:r>
          </w:p>
        </w:tc>
        <w:tc>
          <w:tcPr>
            <w:tcW w:w="1102" w:type="dxa"/>
            <w:noWrap/>
            <w:hideMark/>
          </w:tcPr>
          <w:p w14:paraId="1AB9577C" w14:textId="656EE9BF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6:30</w:t>
            </w:r>
          </w:p>
        </w:tc>
        <w:bookmarkStart w:id="0" w:name="_GoBack"/>
        <w:bookmarkEnd w:id="0"/>
      </w:tr>
      <w:tr w:rsidR="006445D9" w:rsidRPr="00AE38AC" w14:paraId="7BE8DABA" w14:textId="7D3408B3" w:rsidTr="00427D6F">
        <w:trPr>
          <w:trHeight w:val="260"/>
        </w:trPr>
        <w:tc>
          <w:tcPr>
            <w:tcW w:w="1033" w:type="dxa"/>
            <w:noWrap/>
          </w:tcPr>
          <w:p w14:paraId="6071DA52" w14:textId="26636030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0AD16BE3" w14:textId="5F1DF74F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 xml:space="preserve">Fri, Jan. 10 </w:t>
            </w:r>
          </w:p>
        </w:tc>
        <w:tc>
          <w:tcPr>
            <w:tcW w:w="3150" w:type="dxa"/>
            <w:noWrap/>
          </w:tcPr>
          <w:p w14:paraId="1F248CC1" w14:textId="10AE60A8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Canterbury</w:t>
            </w:r>
          </w:p>
        </w:tc>
        <w:tc>
          <w:tcPr>
            <w:tcW w:w="6070" w:type="dxa"/>
          </w:tcPr>
          <w:p w14:paraId="6A1EEF5A" w14:textId="59713D29" w:rsidR="006445D9" w:rsidRPr="000C4F10" w:rsidRDefault="000C4F10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C4F1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990 62nd Ave NE, St. Petersburg, FL 33702</w:t>
            </w:r>
          </w:p>
        </w:tc>
        <w:tc>
          <w:tcPr>
            <w:tcW w:w="849" w:type="dxa"/>
            <w:noWrap/>
          </w:tcPr>
          <w:p w14:paraId="58387ECF" w14:textId="56C1F69E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</w:tcPr>
          <w:p w14:paraId="0A65BBF8" w14:textId="0C7B0458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7:00</w:t>
            </w:r>
          </w:p>
        </w:tc>
      </w:tr>
      <w:tr w:rsidR="006445D9" w:rsidRPr="00AE38AC" w14:paraId="4C312456" w14:textId="10348888" w:rsidTr="00427D6F">
        <w:trPr>
          <w:trHeight w:val="260"/>
        </w:trPr>
        <w:tc>
          <w:tcPr>
            <w:tcW w:w="1033" w:type="dxa"/>
            <w:noWrap/>
          </w:tcPr>
          <w:p w14:paraId="6A8D9E3B" w14:textId="2C7B8F52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55FC2702" w14:textId="24C12BB2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Mon, Jan. 13</w:t>
            </w:r>
          </w:p>
        </w:tc>
        <w:tc>
          <w:tcPr>
            <w:tcW w:w="3150" w:type="dxa"/>
            <w:noWrap/>
          </w:tcPr>
          <w:p w14:paraId="45714EF1" w14:textId="37B936CD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 xml:space="preserve">Out-of-Door </w:t>
            </w:r>
          </w:p>
        </w:tc>
        <w:tc>
          <w:tcPr>
            <w:tcW w:w="6070" w:type="dxa"/>
          </w:tcPr>
          <w:p w14:paraId="2EBA9350" w14:textId="02ECE51D" w:rsidR="006445D9" w:rsidRPr="00AE38AC" w:rsidRDefault="00B84C68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5950 Deer Dr, Sarasota, FL 34240</w:t>
            </w:r>
          </w:p>
        </w:tc>
        <w:tc>
          <w:tcPr>
            <w:tcW w:w="849" w:type="dxa"/>
            <w:noWrap/>
          </w:tcPr>
          <w:p w14:paraId="26EE5DE0" w14:textId="1664A92B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</w:tcPr>
          <w:p w14:paraId="21942A8D" w14:textId="5B3399A5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7:00</w:t>
            </w:r>
          </w:p>
        </w:tc>
      </w:tr>
      <w:tr w:rsidR="006445D9" w:rsidRPr="00AE38AC" w14:paraId="7769F9D7" w14:textId="77777777" w:rsidTr="00427D6F">
        <w:trPr>
          <w:trHeight w:val="260"/>
        </w:trPr>
        <w:tc>
          <w:tcPr>
            <w:tcW w:w="1033" w:type="dxa"/>
            <w:noWrap/>
          </w:tcPr>
          <w:p w14:paraId="51534F46" w14:textId="62BBADCD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0415131D" w14:textId="020B5C42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Thur, Jan. 16</w:t>
            </w:r>
          </w:p>
        </w:tc>
        <w:tc>
          <w:tcPr>
            <w:tcW w:w="3150" w:type="dxa"/>
            <w:noWrap/>
          </w:tcPr>
          <w:p w14:paraId="378AFB7B" w14:textId="476E088A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Sarasota Christian</w:t>
            </w:r>
          </w:p>
        </w:tc>
        <w:tc>
          <w:tcPr>
            <w:tcW w:w="6070" w:type="dxa"/>
          </w:tcPr>
          <w:p w14:paraId="2B16967F" w14:textId="77777777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14:paraId="69DE5D25" w14:textId="0FFAFF08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</w:tcPr>
          <w:p w14:paraId="12A84EE1" w14:textId="7D867271" w:rsidR="006445D9" w:rsidRPr="00AE38AC" w:rsidRDefault="006445D9" w:rsidP="009C11A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7:00</w:t>
            </w:r>
          </w:p>
        </w:tc>
      </w:tr>
      <w:tr w:rsidR="006445D9" w:rsidRPr="00AE38AC" w14:paraId="23B869A9" w14:textId="5C723200" w:rsidTr="00427D6F">
        <w:trPr>
          <w:trHeight w:val="300"/>
        </w:trPr>
        <w:tc>
          <w:tcPr>
            <w:tcW w:w="1033" w:type="dxa"/>
            <w:noWrap/>
          </w:tcPr>
          <w:p w14:paraId="5843EB6E" w14:textId="605D7C20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40ABC8E2" w14:textId="1B9D8A3C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Fri, Jan. 17</w:t>
            </w:r>
          </w:p>
        </w:tc>
        <w:tc>
          <w:tcPr>
            <w:tcW w:w="3150" w:type="dxa"/>
            <w:noWrap/>
          </w:tcPr>
          <w:p w14:paraId="38CAB588" w14:textId="6CB23E77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Bayshore</w:t>
            </w:r>
            <w:r w:rsidR="00F71D68">
              <w:rPr>
                <w:rFonts w:cstheme="minorHAnsi"/>
                <w:bCs/>
                <w:sz w:val="24"/>
                <w:szCs w:val="24"/>
              </w:rPr>
              <w:t xml:space="preserve"> Christian</w:t>
            </w:r>
          </w:p>
        </w:tc>
        <w:tc>
          <w:tcPr>
            <w:tcW w:w="6070" w:type="dxa"/>
          </w:tcPr>
          <w:p w14:paraId="74341F47" w14:textId="0B5850DE" w:rsidR="006445D9" w:rsidRPr="00722309" w:rsidRDefault="0072230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2230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3909 S MacDill Ave, Tampa, FL 33611</w:t>
            </w:r>
          </w:p>
        </w:tc>
        <w:tc>
          <w:tcPr>
            <w:tcW w:w="849" w:type="dxa"/>
            <w:noWrap/>
          </w:tcPr>
          <w:p w14:paraId="2AC2DBF4" w14:textId="5DE34DFF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  <w:hideMark/>
          </w:tcPr>
          <w:p w14:paraId="107CEDB8" w14:textId="755F210F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7:00</w:t>
            </w:r>
          </w:p>
        </w:tc>
      </w:tr>
      <w:tr w:rsidR="006445D9" w:rsidRPr="00AE38AC" w14:paraId="1796A66E" w14:textId="77777777" w:rsidTr="00427D6F">
        <w:trPr>
          <w:trHeight w:val="300"/>
        </w:trPr>
        <w:tc>
          <w:tcPr>
            <w:tcW w:w="1033" w:type="dxa"/>
            <w:noWrap/>
          </w:tcPr>
          <w:p w14:paraId="1D79A97F" w14:textId="125D9D20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5F6824F5" w14:textId="1234A7F9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Sat, Jan. 18</w:t>
            </w:r>
          </w:p>
        </w:tc>
        <w:tc>
          <w:tcPr>
            <w:tcW w:w="3150" w:type="dxa"/>
            <w:noWrap/>
          </w:tcPr>
          <w:p w14:paraId="395EB135" w14:textId="1B29BEAD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Walley Keller</w:t>
            </w:r>
            <w:r w:rsidR="008F6922" w:rsidRPr="00AE38AC">
              <w:rPr>
                <w:rFonts w:cstheme="minorHAnsi"/>
                <w:bCs/>
                <w:sz w:val="24"/>
                <w:szCs w:val="24"/>
              </w:rPr>
              <w:t xml:space="preserve"> Classic</w:t>
            </w:r>
          </w:p>
        </w:tc>
        <w:tc>
          <w:tcPr>
            <w:tcW w:w="6070" w:type="dxa"/>
          </w:tcPr>
          <w:p w14:paraId="41FB5B91" w14:textId="53BAF037" w:rsidR="006445D9" w:rsidRPr="00AE38AC" w:rsidRDefault="00363433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1250 Cooper St, Punta </w:t>
            </w:r>
            <w:proofErr w:type="spellStart"/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Gorda</w:t>
            </w:r>
            <w:proofErr w:type="spellEnd"/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 FL 33950</w:t>
            </w:r>
          </w:p>
        </w:tc>
        <w:tc>
          <w:tcPr>
            <w:tcW w:w="849" w:type="dxa"/>
            <w:noWrap/>
          </w:tcPr>
          <w:p w14:paraId="00C10ECE" w14:textId="09E8C5DD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0961B26E" w14:textId="65342021" w:rsidR="006445D9" w:rsidRPr="00AE38AC" w:rsidRDefault="006445D9" w:rsidP="009C11A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11:00</w:t>
            </w:r>
          </w:p>
        </w:tc>
      </w:tr>
      <w:tr w:rsidR="0026571D" w:rsidRPr="00AE38AC" w14:paraId="181A8198" w14:textId="77777777" w:rsidTr="00427D6F">
        <w:trPr>
          <w:trHeight w:val="300"/>
        </w:trPr>
        <w:tc>
          <w:tcPr>
            <w:tcW w:w="1033" w:type="dxa"/>
            <w:noWrap/>
          </w:tcPr>
          <w:p w14:paraId="71515F95" w14:textId="41858313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1710" w:type="dxa"/>
            <w:noWrap/>
          </w:tcPr>
          <w:p w14:paraId="59CCBFCD" w14:textId="6C6F1B06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</w:t>
            </w:r>
            <w:r w:rsidRPr="00AE38AC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Jan. 21</w:t>
            </w:r>
          </w:p>
        </w:tc>
        <w:tc>
          <w:tcPr>
            <w:tcW w:w="3150" w:type="dxa"/>
            <w:noWrap/>
          </w:tcPr>
          <w:p w14:paraId="1EE7123D" w14:textId="0280CA78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sz w:val="24"/>
                <w:szCs w:val="24"/>
              </w:rPr>
              <w:t>Keswick</w:t>
            </w:r>
          </w:p>
        </w:tc>
        <w:tc>
          <w:tcPr>
            <w:tcW w:w="6070" w:type="dxa"/>
          </w:tcPr>
          <w:p w14:paraId="21B35DD1" w14:textId="77777777" w:rsidR="0026571D" w:rsidRPr="00AE38AC" w:rsidRDefault="0026571D" w:rsidP="0026571D">
            <w:pPr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9" w:type="dxa"/>
            <w:noWrap/>
          </w:tcPr>
          <w:p w14:paraId="7922E27B" w14:textId="0A25518E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4A57746E" w14:textId="7735A34A" w:rsidR="0026571D" w:rsidRPr="00AE38AC" w:rsidRDefault="008D7220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26571D" w:rsidRPr="00AE38AC"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</w:tr>
      <w:tr w:rsidR="0026571D" w:rsidRPr="00AE38AC" w14:paraId="71680A00" w14:textId="0B4D6D83" w:rsidTr="00427D6F">
        <w:trPr>
          <w:trHeight w:val="300"/>
        </w:trPr>
        <w:tc>
          <w:tcPr>
            <w:tcW w:w="1033" w:type="dxa"/>
            <w:noWrap/>
          </w:tcPr>
          <w:p w14:paraId="74BA4C9C" w14:textId="671508AD" w:rsidR="0026571D" w:rsidRPr="00AE38AC" w:rsidRDefault="0026571D" w:rsidP="00265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2A1A032B" w14:textId="7ED4F68B" w:rsidR="0026571D" w:rsidRPr="00AE38AC" w:rsidRDefault="0026571D" w:rsidP="00265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Thur, Jan. 23</w:t>
            </w:r>
          </w:p>
        </w:tc>
        <w:tc>
          <w:tcPr>
            <w:tcW w:w="3150" w:type="dxa"/>
            <w:noWrap/>
          </w:tcPr>
          <w:p w14:paraId="4E2B176F" w14:textId="0874D336" w:rsidR="0026571D" w:rsidRPr="00AE38AC" w:rsidRDefault="0026571D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Imagine</w:t>
            </w:r>
          </w:p>
        </w:tc>
        <w:tc>
          <w:tcPr>
            <w:tcW w:w="6070" w:type="dxa"/>
          </w:tcPr>
          <w:p w14:paraId="28DBA17A" w14:textId="39A77F97" w:rsidR="0026571D" w:rsidRPr="00AE38AC" w:rsidRDefault="0026571D" w:rsidP="00265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2575 Sycamore St, North Port, FL 34289</w:t>
            </w:r>
          </w:p>
        </w:tc>
        <w:tc>
          <w:tcPr>
            <w:tcW w:w="849" w:type="dxa"/>
            <w:noWrap/>
          </w:tcPr>
          <w:p w14:paraId="305CDCC6" w14:textId="53596DF1" w:rsidR="0026571D" w:rsidRPr="00AE38AC" w:rsidRDefault="0026571D" w:rsidP="00265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  <w:hideMark/>
          </w:tcPr>
          <w:p w14:paraId="758E5BE3" w14:textId="62481550" w:rsidR="0026571D" w:rsidRPr="00AE38AC" w:rsidRDefault="0026571D" w:rsidP="00265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7:00</w:t>
            </w:r>
          </w:p>
        </w:tc>
      </w:tr>
      <w:tr w:rsidR="0026571D" w:rsidRPr="00AE38AC" w14:paraId="3CFA2954" w14:textId="1E95F504" w:rsidTr="00427D6F">
        <w:trPr>
          <w:trHeight w:val="300"/>
        </w:trPr>
        <w:tc>
          <w:tcPr>
            <w:tcW w:w="1033" w:type="dxa"/>
            <w:noWrap/>
          </w:tcPr>
          <w:p w14:paraId="1FC627AE" w14:textId="719E3EA1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0FED1415" w14:textId="65E2BA5F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Fri, Jan. 24</w:t>
            </w:r>
          </w:p>
        </w:tc>
        <w:tc>
          <w:tcPr>
            <w:tcW w:w="3150" w:type="dxa"/>
            <w:noWrap/>
          </w:tcPr>
          <w:p w14:paraId="3FDD1BE0" w14:textId="203561A5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Sarasota Christian</w:t>
            </w:r>
          </w:p>
        </w:tc>
        <w:tc>
          <w:tcPr>
            <w:tcW w:w="6070" w:type="dxa"/>
          </w:tcPr>
          <w:p w14:paraId="586D3C78" w14:textId="4CF70C51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5415 Bahia Vista St, Sarasota, FL 34232</w:t>
            </w:r>
          </w:p>
        </w:tc>
        <w:tc>
          <w:tcPr>
            <w:tcW w:w="849" w:type="dxa"/>
            <w:noWrap/>
          </w:tcPr>
          <w:p w14:paraId="666595C1" w14:textId="4DA89BC9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 xml:space="preserve">5:30 </w:t>
            </w:r>
          </w:p>
        </w:tc>
        <w:tc>
          <w:tcPr>
            <w:tcW w:w="1102" w:type="dxa"/>
            <w:noWrap/>
            <w:hideMark/>
          </w:tcPr>
          <w:p w14:paraId="622EEAFF" w14:textId="09A0F895" w:rsidR="0026571D" w:rsidRPr="00AE38AC" w:rsidRDefault="0026571D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7:00</w:t>
            </w:r>
          </w:p>
        </w:tc>
      </w:tr>
      <w:tr w:rsidR="002F1387" w:rsidRPr="00AE38AC" w14:paraId="7FFF1B7C" w14:textId="6CA9581B" w:rsidTr="00427D6F">
        <w:trPr>
          <w:trHeight w:val="300"/>
        </w:trPr>
        <w:tc>
          <w:tcPr>
            <w:tcW w:w="1033" w:type="dxa"/>
            <w:noWrap/>
          </w:tcPr>
          <w:p w14:paraId="64105C8C" w14:textId="7D0CD022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62BB4950" w14:textId="763D11D0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Mon, Jan 27</w:t>
            </w:r>
          </w:p>
        </w:tc>
        <w:tc>
          <w:tcPr>
            <w:tcW w:w="3150" w:type="dxa"/>
            <w:noWrap/>
          </w:tcPr>
          <w:p w14:paraId="67CD11D7" w14:textId="1EF5588B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 xml:space="preserve">Desoto </w:t>
            </w:r>
          </w:p>
        </w:tc>
        <w:tc>
          <w:tcPr>
            <w:tcW w:w="6070" w:type="dxa"/>
          </w:tcPr>
          <w:p w14:paraId="63787D17" w14:textId="77777777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14:paraId="445CE545" w14:textId="0D0C36B4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  <w:hideMark/>
          </w:tcPr>
          <w:p w14:paraId="3AD45CF6" w14:textId="6B03BC41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7:00</w:t>
            </w:r>
          </w:p>
        </w:tc>
      </w:tr>
      <w:tr w:rsidR="002F1387" w:rsidRPr="00AE38AC" w14:paraId="710EC562" w14:textId="73DB5C87" w:rsidTr="00427D6F">
        <w:trPr>
          <w:trHeight w:val="300"/>
        </w:trPr>
        <w:tc>
          <w:tcPr>
            <w:tcW w:w="1033" w:type="dxa"/>
            <w:noWrap/>
          </w:tcPr>
          <w:p w14:paraId="2EE9A011" w14:textId="76F7B77A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53AE7F32" w14:textId="6C634D76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Fri, Jan 31</w:t>
            </w:r>
          </w:p>
        </w:tc>
        <w:tc>
          <w:tcPr>
            <w:tcW w:w="3150" w:type="dxa"/>
            <w:noWrap/>
          </w:tcPr>
          <w:p w14:paraId="685284E4" w14:textId="5D114E1D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North Fort Myers</w:t>
            </w:r>
          </w:p>
        </w:tc>
        <w:tc>
          <w:tcPr>
            <w:tcW w:w="6070" w:type="dxa"/>
          </w:tcPr>
          <w:p w14:paraId="3020676C" w14:textId="7BEE9748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5000 Orange Grove Blvd, North Fort Myers, FL 33903</w:t>
            </w:r>
          </w:p>
        </w:tc>
        <w:tc>
          <w:tcPr>
            <w:tcW w:w="849" w:type="dxa"/>
            <w:noWrap/>
          </w:tcPr>
          <w:p w14:paraId="40C115F7" w14:textId="1728D092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 xml:space="preserve">5:30 </w:t>
            </w:r>
          </w:p>
        </w:tc>
        <w:tc>
          <w:tcPr>
            <w:tcW w:w="1102" w:type="dxa"/>
            <w:noWrap/>
          </w:tcPr>
          <w:p w14:paraId="4A74773A" w14:textId="183E1965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bCs/>
                <w:sz w:val="24"/>
                <w:szCs w:val="24"/>
              </w:rPr>
              <w:t>7:00</w:t>
            </w:r>
          </w:p>
        </w:tc>
      </w:tr>
      <w:tr w:rsidR="002F1387" w:rsidRPr="00AE38AC" w14:paraId="65F0A16A" w14:textId="77777777" w:rsidTr="00427D6F">
        <w:trPr>
          <w:trHeight w:val="300"/>
        </w:trPr>
        <w:tc>
          <w:tcPr>
            <w:tcW w:w="1033" w:type="dxa"/>
            <w:noWrap/>
          </w:tcPr>
          <w:p w14:paraId="2952E672" w14:textId="228E8FBB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6C5F5F6E" w14:textId="16CAEAB9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sz w:val="24"/>
                <w:szCs w:val="24"/>
              </w:rPr>
              <w:t>Mon, Feb. 3</w:t>
            </w:r>
          </w:p>
        </w:tc>
        <w:tc>
          <w:tcPr>
            <w:tcW w:w="3150" w:type="dxa"/>
            <w:noWrap/>
          </w:tcPr>
          <w:p w14:paraId="21DCEBC2" w14:textId="4733703B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sz w:val="24"/>
                <w:szCs w:val="24"/>
              </w:rPr>
              <w:t>Gulf Coast Heat</w:t>
            </w:r>
          </w:p>
        </w:tc>
        <w:tc>
          <w:tcPr>
            <w:tcW w:w="6070" w:type="dxa"/>
          </w:tcPr>
          <w:p w14:paraId="2F6BE9BE" w14:textId="1CE6E555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SENIOR NIGHT</w:t>
            </w:r>
          </w:p>
        </w:tc>
        <w:tc>
          <w:tcPr>
            <w:tcW w:w="849" w:type="dxa"/>
            <w:noWrap/>
          </w:tcPr>
          <w:p w14:paraId="334D416D" w14:textId="60F8B9A1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35D3C52B" w14:textId="432E70E6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b/>
                <w:sz w:val="24"/>
                <w:szCs w:val="24"/>
              </w:rPr>
              <w:t>7:00</w:t>
            </w:r>
          </w:p>
        </w:tc>
      </w:tr>
      <w:tr w:rsidR="002F1387" w:rsidRPr="00AE38AC" w14:paraId="188E6E5F" w14:textId="77777777" w:rsidTr="00427D6F">
        <w:trPr>
          <w:trHeight w:val="300"/>
        </w:trPr>
        <w:tc>
          <w:tcPr>
            <w:tcW w:w="1033" w:type="dxa"/>
            <w:noWrap/>
          </w:tcPr>
          <w:p w14:paraId="087CB8FD" w14:textId="18AC3A8C" w:rsidR="002F1387" w:rsidRPr="00AE38AC" w:rsidRDefault="002F1387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10" w:type="dxa"/>
            <w:noWrap/>
          </w:tcPr>
          <w:p w14:paraId="33D176D9" w14:textId="45BEEC2D" w:rsidR="002F1387" w:rsidRPr="00AE38AC" w:rsidRDefault="002F1387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Tues, Feb. 4</w:t>
            </w:r>
          </w:p>
        </w:tc>
        <w:tc>
          <w:tcPr>
            <w:tcW w:w="3150" w:type="dxa"/>
            <w:noWrap/>
          </w:tcPr>
          <w:p w14:paraId="05C9361E" w14:textId="25C2DD27" w:rsidR="002F1387" w:rsidRPr="00AE38AC" w:rsidRDefault="002F1387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Bishop Verot</w:t>
            </w:r>
          </w:p>
        </w:tc>
        <w:tc>
          <w:tcPr>
            <w:tcW w:w="6070" w:type="dxa"/>
          </w:tcPr>
          <w:p w14:paraId="2DF18D80" w14:textId="3FAAF025" w:rsidR="002F1387" w:rsidRPr="00AE38AC" w:rsidRDefault="002F1387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14:paraId="132DDF7A" w14:textId="1BCB8027" w:rsidR="002F1387" w:rsidRPr="00AE38AC" w:rsidRDefault="002F1387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</w:tcPr>
          <w:p w14:paraId="61E2FA7C" w14:textId="450A453D" w:rsidR="002F1387" w:rsidRPr="00AE38AC" w:rsidRDefault="002F1387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E38AC">
              <w:rPr>
                <w:rFonts w:cstheme="minorHAnsi"/>
                <w:b/>
                <w:bCs/>
                <w:sz w:val="24"/>
                <w:szCs w:val="24"/>
              </w:rPr>
              <w:t>7:00</w:t>
            </w:r>
          </w:p>
        </w:tc>
      </w:tr>
      <w:tr w:rsidR="002F1387" w:rsidRPr="00AE38AC" w14:paraId="552E7ACF" w14:textId="77777777" w:rsidTr="00427D6F">
        <w:trPr>
          <w:trHeight w:val="300"/>
        </w:trPr>
        <w:tc>
          <w:tcPr>
            <w:tcW w:w="1033" w:type="dxa"/>
            <w:noWrap/>
          </w:tcPr>
          <w:p w14:paraId="5EC7B86A" w14:textId="7A6BE86B" w:rsidR="002F1387" w:rsidRPr="0097497A" w:rsidRDefault="002F1387" w:rsidP="002657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7497A">
              <w:rPr>
                <w:rFonts w:cstheme="minorHAnsi"/>
                <w:bCs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2EFAAF3F" w14:textId="258B70B9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Thur, Feb. 6</w:t>
            </w:r>
          </w:p>
        </w:tc>
        <w:tc>
          <w:tcPr>
            <w:tcW w:w="3150" w:type="dxa"/>
            <w:noWrap/>
          </w:tcPr>
          <w:p w14:paraId="6221DD93" w14:textId="76BB43B7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Lemon Bay</w:t>
            </w:r>
          </w:p>
        </w:tc>
        <w:tc>
          <w:tcPr>
            <w:tcW w:w="6070" w:type="dxa"/>
          </w:tcPr>
          <w:p w14:paraId="483E3A80" w14:textId="0921BAD8" w:rsidR="002F1387" w:rsidRPr="00AE38AC" w:rsidRDefault="002F1387" w:rsidP="0026571D">
            <w:pPr>
              <w:jc w:val="center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2201 Placida Rd, Englewood, FL 34224</w:t>
            </w:r>
          </w:p>
        </w:tc>
        <w:tc>
          <w:tcPr>
            <w:tcW w:w="849" w:type="dxa"/>
            <w:noWrap/>
          </w:tcPr>
          <w:p w14:paraId="16572222" w14:textId="04EE750D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</w:tcPr>
          <w:p w14:paraId="27C53FD4" w14:textId="5529843B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7:00</w:t>
            </w:r>
          </w:p>
        </w:tc>
      </w:tr>
      <w:tr w:rsidR="002F1387" w:rsidRPr="00AE38AC" w14:paraId="7B328572" w14:textId="1EF768E8" w:rsidTr="00427D6F">
        <w:trPr>
          <w:trHeight w:val="300"/>
        </w:trPr>
        <w:tc>
          <w:tcPr>
            <w:tcW w:w="1033" w:type="dxa"/>
            <w:noWrap/>
          </w:tcPr>
          <w:p w14:paraId="3B5625AA" w14:textId="29DE0505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Away</w:t>
            </w:r>
          </w:p>
        </w:tc>
        <w:tc>
          <w:tcPr>
            <w:tcW w:w="1710" w:type="dxa"/>
            <w:noWrap/>
          </w:tcPr>
          <w:p w14:paraId="72EFCDA9" w14:textId="72773E42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Sat, Feb. 8</w:t>
            </w:r>
          </w:p>
        </w:tc>
        <w:tc>
          <w:tcPr>
            <w:tcW w:w="3150" w:type="dxa"/>
            <w:noWrap/>
          </w:tcPr>
          <w:p w14:paraId="62A9EAD9" w14:textId="03547072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Port Charlotte</w:t>
            </w:r>
          </w:p>
        </w:tc>
        <w:tc>
          <w:tcPr>
            <w:tcW w:w="6070" w:type="dxa"/>
          </w:tcPr>
          <w:p w14:paraId="5B2466C2" w14:textId="61DB14F6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18200 Cochran Blvd, Port Charlotte, FL 33948</w:t>
            </w:r>
          </w:p>
        </w:tc>
        <w:tc>
          <w:tcPr>
            <w:tcW w:w="849" w:type="dxa"/>
            <w:noWrap/>
          </w:tcPr>
          <w:p w14:paraId="361C7405" w14:textId="5F3F8D74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5:30</w:t>
            </w:r>
          </w:p>
        </w:tc>
        <w:tc>
          <w:tcPr>
            <w:tcW w:w="1102" w:type="dxa"/>
            <w:noWrap/>
            <w:hideMark/>
          </w:tcPr>
          <w:p w14:paraId="7C9BAC6B" w14:textId="5CEDE4D0" w:rsidR="002F1387" w:rsidRPr="00AE38AC" w:rsidRDefault="002F1387" w:rsidP="002657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38AC">
              <w:rPr>
                <w:rFonts w:cstheme="minorHAnsi"/>
                <w:sz w:val="24"/>
                <w:szCs w:val="24"/>
              </w:rPr>
              <w:t>7:00</w:t>
            </w:r>
          </w:p>
        </w:tc>
      </w:tr>
      <w:tr w:rsidR="002F1387" w:rsidRPr="00AE38AC" w14:paraId="0E98BAAC" w14:textId="1A48598E" w:rsidTr="00427D6F">
        <w:trPr>
          <w:trHeight w:val="300"/>
        </w:trPr>
        <w:tc>
          <w:tcPr>
            <w:tcW w:w="1033" w:type="dxa"/>
            <w:noWrap/>
          </w:tcPr>
          <w:p w14:paraId="5C365AED" w14:textId="2D6FF607" w:rsidR="002F1387" w:rsidRPr="00AE38AC" w:rsidRDefault="002F1387" w:rsidP="002657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</w:tcPr>
          <w:p w14:paraId="2C4B2152" w14:textId="3B3E24B0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noWrap/>
          </w:tcPr>
          <w:p w14:paraId="0B6836F3" w14:textId="5A124BFA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0" w:type="dxa"/>
          </w:tcPr>
          <w:p w14:paraId="7C4B1638" w14:textId="0AF9A012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14:paraId="74C90F3D" w14:textId="257E9BBF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noWrap/>
            <w:hideMark/>
          </w:tcPr>
          <w:p w14:paraId="605A987C" w14:textId="0529B3A0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1387" w:rsidRPr="00AE38AC" w14:paraId="39BC6667" w14:textId="77777777" w:rsidTr="00427D6F">
        <w:trPr>
          <w:trHeight w:val="300"/>
        </w:trPr>
        <w:tc>
          <w:tcPr>
            <w:tcW w:w="1033" w:type="dxa"/>
            <w:noWrap/>
          </w:tcPr>
          <w:p w14:paraId="4FD7A6B2" w14:textId="29E6464D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noWrap/>
          </w:tcPr>
          <w:p w14:paraId="1F22D6D4" w14:textId="09FF8036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noWrap/>
          </w:tcPr>
          <w:p w14:paraId="16984687" w14:textId="08D5B7F9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70" w:type="dxa"/>
          </w:tcPr>
          <w:p w14:paraId="183CD51B" w14:textId="35A4A835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14:paraId="6AD675C4" w14:textId="777098D9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noWrap/>
          </w:tcPr>
          <w:p w14:paraId="4070E068" w14:textId="2B4E571C" w:rsidR="002F1387" w:rsidRPr="00AE38AC" w:rsidRDefault="002F1387" w:rsidP="00265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8E44D7B" w14:textId="798C38F9" w:rsidR="0027643E" w:rsidRDefault="0027643E" w:rsidP="00AA2A8A"/>
    <w:sectPr w:rsidR="0027643E" w:rsidSect="006445D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349B" w14:textId="77777777" w:rsidR="00704B07" w:rsidRDefault="00704B07" w:rsidP="0027643E">
      <w:pPr>
        <w:spacing w:after="0" w:line="240" w:lineRule="auto"/>
      </w:pPr>
      <w:r>
        <w:separator/>
      </w:r>
    </w:p>
  </w:endnote>
  <w:endnote w:type="continuationSeparator" w:id="0">
    <w:p w14:paraId="33C4B98A" w14:textId="77777777" w:rsidR="00704B07" w:rsidRDefault="00704B07" w:rsidP="0027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06C7" w14:textId="77777777" w:rsidR="00704B07" w:rsidRDefault="00704B07" w:rsidP="0027643E">
      <w:pPr>
        <w:spacing w:after="0" w:line="240" w:lineRule="auto"/>
      </w:pPr>
      <w:r>
        <w:separator/>
      </w:r>
    </w:p>
  </w:footnote>
  <w:footnote w:type="continuationSeparator" w:id="0">
    <w:p w14:paraId="7369AAF7" w14:textId="77777777" w:rsidR="00704B07" w:rsidRDefault="00704B07" w:rsidP="0027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C231" w14:textId="1A400CCE" w:rsidR="006D4CCA" w:rsidRPr="0070162C" w:rsidRDefault="0070162C" w:rsidP="006D4CCA">
    <w:pPr>
      <w:pStyle w:val="Header"/>
      <w:jc w:val="center"/>
      <w:rPr>
        <w:b/>
        <w:sz w:val="36"/>
        <w:szCs w:val="36"/>
      </w:rPr>
    </w:pPr>
    <w:r w:rsidRPr="0070162C">
      <w:rPr>
        <w:b/>
        <w:sz w:val="36"/>
        <w:szCs w:val="36"/>
      </w:rPr>
      <w:t xml:space="preserve">High School </w:t>
    </w:r>
    <w:r w:rsidR="006D4CCA">
      <w:rPr>
        <w:b/>
        <w:sz w:val="36"/>
        <w:szCs w:val="36"/>
      </w:rPr>
      <w:t xml:space="preserve">Boys </w:t>
    </w:r>
    <w:r w:rsidRPr="0070162C">
      <w:rPr>
        <w:b/>
        <w:sz w:val="36"/>
        <w:szCs w:val="36"/>
      </w:rPr>
      <w:t xml:space="preserve">Basketball </w:t>
    </w:r>
    <w:r w:rsidR="006D4CCA">
      <w:rPr>
        <w:b/>
        <w:sz w:val="36"/>
        <w:szCs w:val="36"/>
      </w:rPr>
      <w:t>2019-20</w:t>
    </w:r>
    <w:r w:rsidR="000C5A8E">
      <w:rPr>
        <w:b/>
        <w:sz w:val="36"/>
        <w:szCs w:val="3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BD"/>
    <w:rsid w:val="00001972"/>
    <w:rsid w:val="0001569C"/>
    <w:rsid w:val="000163BD"/>
    <w:rsid w:val="000300DC"/>
    <w:rsid w:val="0003026C"/>
    <w:rsid w:val="00032507"/>
    <w:rsid w:val="00034060"/>
    <w:rsid w:val="00045C5D"/>
    <w:rsid w:val="00047705"/>
    <w:rsid w:val="00053B21"/>
    <w:rsid w:val="00053FF4"/>
    <w:rsid w:val="00054E95"/>
    <w:rsid w:val="00056501"/>
    <w:rsid w:val="00071870"/>
    <w:rsid w:val="00086E8D"/>
    <w:rsid w:val="00093841"/>
    <w:rsid w:val="000B03AA"/>
    <w:rsid w:val="000B050C"/>
    <w:rsid w:val="000B1CCB"/>
    <w:rsid w:val="000B67A8"/>
    <w:rsid w:val="000B70FE"/>
    <w:rsid w:val="000C4F10"/>
    <w:rsid w:val="000C5A8E"/>
    <w:rsid w:val="000D19F0"/>
    <w:rsid w:val="000D4159"/>
    <w:rsid w:val="000D6DD7"/>
    <w:rsid w:val="000E1880"/>
    <w:rsid w:val="000E357C"/>
    <w:rsid w:val="000E36E6"/>
    <w:rsid w:val="000E40E8"/>
    <w:rsid w:val="000E7BC6"/>
    <w:rsid w:val="000F0965"/>
    <w:rsid w:val="000F763F"/>
    <w:rsid w:val="00102A48"/>
    <w:rsid w:val="00110C5E"/>
    <w:rsid w:val="00115E48"/>
    <w:rsid w:val="00126ADD"/>
    <w:rsid w:val="001314A4"/>
    <w:rsid w:val="00134081"/>
    <w:rsid w:val="00134295"/>
    <w:rsid w:val="00140CCB"/>
    <w:rsid w:val="00141B08"/>
    <w:rsid w:val="00151B55"/>
    <w:rsid w:val="0015219A"/>
    <w:rsid w:val="00156CA9"/>
    <w:rsid w:val="00171611"/>
    <w:rsid w:val="00175A82"/>
    <w:rsid w:val="00176E41"/>
    <w:rsid w:val="0017724B"/>
    <w:rsid w:val="00184C9A"/>
    <w:rsid w:val="00185882"/>
    <w:rsid w:val="001942E1"/>
    <w:rsid w:val="001A1A67"/>
    <w:rsid w:val="001B12AC"/>
    <w:rsid w:val="001B277F"/>
    <w:rsid w:val="001C0161"/>
    <w:rsid w:val="001C14B6"/>
    <w:rsid w:val="001C32D2"/>
    <w:rsid w:val="001D2AA0"/>
    <w:rsid w:val="001F1237"/>
    <w:rsid w:val="002050E0"/>
    <w:rsid w:val="00205B41"/>
    <w:rsid w:val="002124AC"/>
    <w:rsid w:val="002153F3"/>
    <w:rsid w:val="00216C6E"/>
    <w:rsid w:val="00225EA9"/>
    <w:rsid w:val="0022786D"/>
    <w:rsid w:val="002301D4"/>
    <w:rsid w:val="00233613"/>
    <w:rsid w:val="00241B58"/>
    <w:rsid w:val="00246CDD"/>
    <w:rsid w:val="00257F08"/>
    <w:rsid w:val="00261FED"/>
    <w:rsid w:val="00263F31"/>
    <w:rsid w:val="002646DC"/>
    <w:rsid w:val="0026571D"/>
    <w:rsid w:val="0026638E"/>
    <w:rsid w:val="0027014B"/>
    <w:rsid w:val="00270E56"/>
    <w:rsid w:val="00271B54"/>
    <w:rsid w:val="00274328"/>
    <w:rsid w:val="0027643E"/>
    <w:rsid w:val="00277DA5"/>
    <w:rsid w:val="002869D2"/>
    <w:rsid w:val="002958FF"/>
    <w:rsid w:val="002A0EB6"/>
    <w:rsid w:val="002A3937"/>
    <w:rsid w:val="002A4B0A"/>
    <w:rsid w:val="002A6754"/>
    <w:rsid w:val="002A7433"/>
    <w:rsid w:val="002B14BF"/>
    <w:rsid w:val="002B6F79"/>
    <w:rsid w:val="002C09E0"/>
    <w:rsid w:val="002C5C3B"/>
    <w:rsid w:val="002D0B71"/>
    <w:rsid w:val="002D10F3"/>
    <w:rsid w:val="002D4556"/>
    <w:rsid w:val="002D4664"/>
    <w:rsid w:val="002E04B8"/>
    <w:rsid w:val="002E0D16"/>
    <w:rsid w:val="002E3322"/>
    <w:rsid w:val="002E61FA"/>
    <w:rsid w:val="002E6AC9"/>
    <w:rsid w:val="002F0FAC"/>
    <w:rsid w:val="002F1387"/>
    <w:rsid w:val="002F2F16"/>
    <w:rsid w:val="002F7245"/>
    <w:rsid w:val="003041C0"/>
    <w:rsid w:val="00307849"/>
    <w:rsid w:val="00312825"/>
    <w:rsid w:val="003250EA"/>
    <w:rsid w:val="0032528C"/>
    <w:rsid w:val="003311F8"/>
    <w:rsid w:val="00331AE0"/>
    <w:rsid w:val="003349A5"/>
    <w:rsid w:val="003361F3"/>
    <w:rsid w:val="0033652B"/>
    <w:rsid w:val="00336F8A"/>
    <w:rsid w:val="00350C7B"/>
    <w:rsid w:val="003519E5"/>
    <w:rsid w:val="00351FB5"/>
    <w:rsid w:val="0035265F"/>
    <w:rsid w:val="00353525"/>
    <w:rsid w:val="00363433"/>
    <w:rsid w:val="003646CD"/>
    <w:rsid w:val="00384D00"/>
    <w:rsid w:val="00387957"/>
    <w:rsid w:val="00391889"/>
    <w:rsid w:val="0039561B"/>
    <w:rsid w:val="003965E4"/>
    <w:rsid w:val="003A0ABA"/>
    <w:rsid w:val="003A0D9E"/>
    <w:rsid w:val="003A6750"/>
    <w:rsid w:val="003A728B"/>
    <w:rsid w:val="003B293E"/>
    <w:rsid w:val="003B327F"/>
    <w:rsid w:val="003B3391"/>
    <w:rsid w:val="003B471A"/>
    <w:rsid w:val="003B5686"/>
    <w:rsid w:val="003B6E39"/>
    <w:rsid w:val="003C1574"/>
    <w:rsid w:val="003C5C5C"/>
    <w:rsid w:val="003E0FEE"/>
    <w:rsid w:val="003E75FF"/>
    <w:rsid w:val="003F13AC"/>
    <w:rsid w:val="00403039"/>
    <w:rsid w:val="00427D6F"/>
    <w:rsid w:val="0043507F"/>
    <w:rsid w:val="00436751"/>
    <w:rsid w:val="00437232"/>
    <w:rsid w:val="004460F3"/>
    <w:rsid w:val="00446E88"/>
    <w:rsid w:val="00450B4C"/>
    <w:rsid w:val="00455007"/>
    <w:rsid w:val="00460682"/>
    <w:rsid w:val="00461B29"/>
    <w:rsid w:val="00464746"/>
    <w:rsid w:val="00464943"/>
    <w:rsid w:val="0047235A"/>
    <w:rsid w:val="00474023"/>
    <w:rsid w:val="00482BE4"/>
    <w:rsid w:val="00492660"/>
    <w:rsid w:val="004949A9"/>
    <w:rsid w:val="004A034C"/>
    <w:rsid w:val="004A1F1A"/>
    <w:rsid w:val="004A3EE1"/>
    <w:rsid w:val="004A43B9"/>
    <w:rsid w:val="004C077A"/>
    <w:rsid w:val="004C264D"/>
    <w:rsid w:val="004C3504"/>
    <w:rsid w:val="004C5E3B"/>
    <w:rsid w:val="004C6C4D"/>
    <w:rsid w:val="004C7A21"/>
    <w:rsid w:val="004D027C"/>
    <w:rsid w:val="004D080A"/>
    <w:rsid w:val="004D145D"/>
    <w:rsid w:val="004D1C59"/>
    <w:rsid w:val="004D4480"/>
    <w:rsid w:val="004D4C01"/>
    <w:rsid w:val="004D69AE"/>
    <w:rsid w:val="004E27AE"/>
    <w:rsid w:val="004E7237"/>
    <w:rsid w:val="004F3EBB"/>
    <w:rsid w:val="004F64A0"/>
    <w:rsid w:val="00507ADF"/>
    <w:rsid w:val="00510D0E"/>
    <w:rsid w:val="00517BB7"/>
    <w:rsid w:val="0052071F"/>
    <w:rsid w:val="00540AD0"/>
    <w:rsid w:val="00541BC1"/>
    <w:rsid w:val="00543885"/>
    <w:rsid w:val="00544633"/>
    <w:rsid w:val="0055064A"/>
    <w:rsid w:val="00553DA6"/>
    <w:rsid w:val="0056115C"/>
    <w:rsid w:val="00561327"/>
    <w:rsid w:val="00571B22"/>
    <w:rsid w:val="005766EE"/>
    <w:rsid w:val="00587465"/>
    <w:rsid w:val="005A19BE"/>
    <w:rsid w:val="005A3435"/>
    <w:rsid w:val="005C65A6"/>
    <w:rsid w:val="005C727D"/>
    <w:rsid w:val="005D26A5"/>
    <w:rsid w:val="005E1737"/>
    <w:rsid w:val="005E2345"/>
    <w:rsid w:val="005F2085"/>
    <w:rsid w:val="005F5359"/>
    <w:rsid w:val="005F6B8D"/>
    <w:rsid w:val="00607A6C"/>
    <w:rsid w:val="0061200B"/>
    <w:rsid w:val="00617172"/>
    <w:rsid w:val="006223B2"/>
    <w:rsid w:val="0063126D"/>
    <w:rsid w:val="006435E8"/>
    <w:rsid w:val="00643D93"/>
    <w:rsid w:val="006445D9"/>
    <w:rsid w:val="006537BC"/>
    <w:rsid w:val="00664337"/>
    <w:rsid w:val="006658D4"/>
    <w:rsid w:val="00670EEE"/>
    <w:rsid w:val="0067225F"/>
    <w:rsid w:val="00674194"/>
    <w:rsid w:val="00675F76"/>
    <w:rsid w:val="00684986"/>
    <w:rsid w:val="00685B32"/>
    <w:rsid w:val="006879B1"/>
    <w:rsid w:val="00690391"/>
    <w:rsid w:val="00691755"/>
    <w:rsid w:val="006919D7"/>
    <w:rsid w:val="00693A1B"/>
    <w:rsid w:val="00696A51"/>
    <w:rsid w:val="006A0B5B"/>
    <w:rsid w:val="006A2C37"/>
    <w:rsid w:val="006B1A23"/>
    <w:rsid w:val="006B5992"/>
    <w:rsid w:val="006C6C84"/>
    <w:rsid w:val="006D0B97"/>
    <w:rsid w:val="006D221F"/>
    <w:rsid w:val="006D3AF7"/>
    <w:rsid w:val="006D4CCA"/>
    <w:rsid w:val="006D7EDC"/>
    <w:rsid w:val="006E1EFB"/>
    <w:rsid w:val="006E3259"/>
    <w:rsid w:val="006E4D53"/>
    <w:rsid w:val="006F033A"/>
    <w:rsid w:val="006F68AD"/>
    <w:rsid w:val="0070162C"/>
    <w:rsid w:val="00701C92"/>
    <w:rsid w:val="00704B07"/>
    <w:rsid w:val="00707092"/>
    <w:rsid w:val="00707634"/>
    <w:rsid w:val="00712D1F"/>
    <w:rsid w:val="00715E1C"/>
    <w:rsid w:val="00722309"/>
    <w:rsid w:val="00722D12"/>
    <w:rsid w:val="00723D01"/>
    <w:rsid w:val="00724D03"/>
    <w:rsid w:val="00732DCD"/>
    <w:rsid w:val="0073305A"/>
    <w:rsid w:val="007335B4"/>
    <w:rsid w:val="0073430F"/>
    <w:rsid w:val="0074077D"/>
    <w:rsid w:val="00743087"/>
    <w:rsid w:val="00743DB4"/>
    <w:rsid w:val="00754C3F"/>
    <w:rsid w:val="00761190"/>
    <w:rsid w:val="0076383F"/>
    <w:rsid w:val="007674E5"/>
    <w:rsid w:val="00767808"/>
    <w:rsid w:val="00770BE0"/>
    <w:rsid w:val="0077129A"/>
    <w:rsid w:val="007769FE"/>
    <w:rsid w:val="007800ED"/>
    <w:rsid w:val="007835FE"/>
    <w:rsid w:val="0078631C"/>
    <w:rsid w:val="00790DA3"/>
    <w:rsid w:val="0079585D"/>
    <w:rsid w:val="00795B53"/>
    <w:rsid w:val="00796E6C"/>
    <w:rsid w:val="007A6235"/>
    <w:rsid w:val="007A671A"/>
    <w:rsid w:val="007B2108"/>
    <w:rsid w:val="007C1FFC"/>
    <w:rsid w:val="007C409B"/>
    <w:rsid w:val="007D0EF9"/>
    <w:rsid w:val="007D5577"/>
    <w:rsid w:val="007D6D4D"/>
    <w:rsid w:val="007E0934"/>
    <w:rsid w:val="007E0B52"/>
    <w:rsid w:val="007F19FA"/>
    <w:rsid w:val="007F5043"/>
    <w:rsid w:val="00802FBB"/>
    <w:rsid w:val="00804910"/>
    <w:rsid w:val="008049AD"/>
    <w:rsid w:val="00805E6C"/>
    <w:rsid w:val="00807ACE"/>
    <w:rsid w:val="00810D1D"/>
    <w:rsid w:val="00812D9A"/>
    <w:rsid w:val="00815E4E"/>
    <w:rsid w:val="00822B5B"/>
    <w:rsid w:val="00835A55"/>
    <w:rsid w:val="008360C7"/>
    <w:rsid w:val="00841D6B"/>
    <w:rsid w:val="00841F67"/>
    <w:rsid w:val="008440B2"/>
    <w:rsid w:val="00845D18"/>
    <w:rsid w:val="0085126C"/>
    <w:rsid w:val="00855317"/>
    <w:rsid w:val="00866F63"/>
    <w:rsid w:val="008672B5"/>
    <w:rsid w:val="00870BBE"/>
    <w:rsid w:val="0087408A"/>
    <w:rsid w:val="00881667"/>
    <w:rsid w:val="00886CCA"/>
    <w:rsid w:val="00895221"/>
    <w:rsid w:val="0089739B"/>
    <w:rsid w:val="008A290A"/>
    <w:rsid w:val="008A49B5"/>
    <w:rsid w:val="008B0C17"/>
    <w:rsid w:val="008C1ACF"/>
    <w:rsid w:val="008C3ED0"/>
    <w:rsid w:val="008C6914"/>
    <w:rsid w:val="008C72EA"/>
    <w:rsid w:val="008C7DEB"/>
    <w:rsid w:val="008D428D"/>
    <w:rsid w:val="008D512D"/>
    <w:rsid w:val="008D58D9"/>
    <w:rsid w:val="008D5CAA"/>
    <w:rsid w:val="008D7220"/>
    <w:rsid w:val="008E3D43"/>
    <w:rsid w:val="008F1061"/>
    <w:rsid w:val="008F2AC1"/>
    <w:rsid w:val="008F3EAF"/>
    <w:rsid w:val="008F6922"/>
    <w:rsid w:val="008F6D5A"/>
    <w:rsid w:val="009077BB"/>
    <w:rsid w:val="00912288"/>
    <w:rsid w:val="009174C4"/>
    <w:rsid w:val="0092209E"/>
    <w:rsid w:val="00922672"/>
    <w:rsid w:val="00931E75"/>
    <w:rsid w:val="00936791"/>
    <w:rsid w:val="0095007A"/>
    <w:rsid w:val="00951168"/>
    <w:rsid w:val="00952E55"/>
    <w:rsid w:val="00953A9D"/>
    <w:rsid w:val="0095609F"/>
    <w:rsid w:val="00973F64"/>
    <w:rsid w:val="0097497A"/>
    <w:rsid w:val="009814A7"/>
    <w:rsid w:val="00981EA9"/>
    <w:rsid w:val="00982694"/>
    <w:rsid w:val="00985825"/>
    <w:rsid w:val="00993242"/>
    <w:rsid w:val="00996E9E"/>
    <w:rsid w:val="009A7211"/>
    <w:rsid w:val="009B271F"/>
    <w:rsid w:val="009B7ADF"/>
    <w:rsid w:val="009C11A7"/>
    <w:rsid w:val="009C6965"/>
    <w:rsid w:val="009D0FDA"/>
    <w:rsid w:val="009D3DC0"/>
    <w:rsid w:val="009E215A"/>
    <w:rsid w:val="009E2C67"/>
    <w:rsid w:val="009E30C8"/>
    <w:rsid w:val="009E5781"/>
    <w:rsid w:val="009F7A7C"/>
    <w:rsid w:val="00A0160F"/>
    <w:rsid w:val="00A02976"/>
    <w:rsid w:val="00A04C36"/>
    <w:rsid w:val="00A07E6E"/>
    <w:rsid w:val="00A17B36"/>
    <w:rsid w:val="00A2693D"/>
    <w:rsid w:val="00A27E10"/>
    <w:rsid w:val="00A33A3B"/>
    <w:rsid w:val="00A33F0B"/>
    <w:rsid w:val="00A36729"/>
    <w:rsid w:val="00A37937"/>
    <w:rsid w:val="00A41F0D"/>
    <w:rsid w:val="00A47E06"/>
    <w:rsid w:val="00A55B43"/>
    <w:rsid w:val="00A63BFD"/>
    <w:rsid w:val="00A64ED3"/>
    <w:rsid w:val="00A66A79"/>
    <w:rsid w:val="00A701D6"/>
    <w:rsid w:val="00A71923"/>
    <w:rsid w:val="00A748F3"/>
    <w:rsid w:val="00A854F5"/>
    <w:rsid w:val="00A87084"/>
    <w:rsid w:val="00A871B5"/>
    <w:rsid w:val="00A87761"/>
    <w:rsid w:val="00A90B88"/>
    <w:rsid w:val="00A95033"/>
    <w:rsid w:val="00A975E1"/>
    <w:rsid w:val="00AA2A8A"/>
    <w:rsid w:val="00AB26DD"/>
    <w:rsid w:val="00AB2B9E"/>
    <w:rsid w:val="00AB3ED6"/>
    <w:rsid w:val="00AB726E"/>
    <w:rsid w:val="00AB7581"/>
    <w:rsid w:val="00AB776F"/>
    <w:rsid w:val="00AB7B19"/>
    <w:rsid w:val="00AC2432"/>
    <w:rsid w:val="00AC5DEF"/>
    <w:rsid w:val="00AC7485"/>
    <w:rsid w:val="00AE04D5"/>
    <w:rsid w:val="00AE2035"/>
    <w:rsid w:val="00AE3793"/>
    <w:rsid w:val="00AE38AC"/>
    <w:rsid w:val="00AE61EA"/>
    <w:rsid w:val="00AF23A8"/>
    <w:rsid w:val="00AF4851"/>
    <w:rsid w:val="00AF55EA"/>
    <w:rsid w:val="00B03980"/>
    <w:rsid w:val="00B051EF"/>
    <w:rsid w:val="00B06047"/>
    <w:rsid w:val="00B078B8"/>
    <w:rsid w:val="00B1735F"/>
    <w:rsid w:val="00B175F5"/>
    <w:rsid w:val="00B208CF"/>
    <w:rsid w:val="00B231D9"/>
    <w:rsid w:val="00B44810"/>
    <w:rsid w:val="00B44FAA"/>
    <w:rsid w:val="00B45A86"/>
    <w:rsid w:val="00B46B65"/>
    <w:rsid w:val="00B531D5"/>
    <w:rsid w:val="00B55340"/>
    <w:rsid w:val="00B62D0F"/>
    <w:rsid w:val="00B64CC4"/>
    <w:rsid w:val="00B6502F"/>
    <w:rsid w:val="00B663B8"/>
    <w:rsid w:val="00B678E2"/>
    <w:rsid w:val="00B76D67"/>
    <w:rsid w:val="00B84C68"/>
    <w:rsid w:val="00B858D2"/>
    <w:rsid w:val="00B97D63"/>
    <w:rsid w:val="00BA1136"/>
    <w:rsid w:val="00BA28D2"/>
    <w:rsid w:val="00BA70B2"/>
    <w:rsid w:val="00BB1070"/>
    <w:rsid w:val="00BB10F8"/>
    <w:rsid w:val="00BB1F36"/>
    <w:rsid w:val="00BB4E4D"/>
    <w:rsid w:val="00BB66FB"/>
    <w:rsid w:val="00BC3D24"/>
    <w:rsid w:val="00BC67DA"/>
    <w:rsid w:val="00BD3017"/>
    <w:rsid w:val="00BE3C9A"/>
    <w:rsid w:val="00BE4C02"/>
    <w:rsid w:val="00BF1740"/>
    <w:rsid w:val="00BF264F"/>
    <w:rsid w:val="00BF3124"/>
    <w:rsid w:val="00BF4F97"/>
    <w:rsid w:val="00C03B00"/>
    <w:rsid w:val="00C04F95"/>
    <w:rsid w:val="00C10A9B"/>
    <w:rsid w:val="00C139C8"/>
    <w:rsid w:val="00C16475"/>
    <w:rsid w:val="00C16BE4"/>
    <w:rsid w:val="00C21D98"/>
    <w:rsid w:val="00C2209C"/>
    <w:rsid w:val="00C30D15"/>
    <w:rsid w:val="00C30F1C"/>
    <w:rsid w:val="00C30F45"/>
    <w:rsid w:val="00C32FB6"/>
    <w:rsid w:val="00C3436C"/>
    <w:rsid w:val="00C36F88"/>
    <w:rsid w:val="00C47122"/>
    <w:rsid w:val="00C50F52"/>
    <w:rsid w:val="00C51ECC"/>
    <w:rsid w:val="00C6418B"/>
    <w:rsid w:val="00C6451C"/>
    <w:rsid w:val="00C7161C"/>
    <w:rsid w:val="00C739FB"/>
    <w:rsid w:val="00C7469C"/>
    <w:rsid w:val="00C75FCD"/>
    <w:rsid w:val="00C8267C"/>
    <w:rsid w:val="00C914E0"/>
    <w:rsid w:val="00C91DBE"/>
    <w:rsid w:val="00C97389"/>
    <w:rsid w:val="00CA2283"/>
    <w:rsid w:val="00CA4B31"/>
    <w:rsid w:val="00CA5156"/>
    <w:rsid w:val="00CA560F"/>
    <w:rsid w:val="00CB29FF"/>
    <w:rsid w:val="00CB5557"/>
    <w:rsid w:val="00CB586F"/>
    <w:rsid w:val="00CC1948"/>
    <w:rsid w:val="00CC39A7"/>
    <w:rsid w:val="00CD27DF"/>
    <w:rsid w:val="00CD51F2"/>
    <w:rsid w:val="00CE04C9"/>
    <w:rsid w:val="00CE4AD4"/>
    <w:rsid w:val="00CF040D"/>
    <w:rsid w:val="00CF294C"/>
    <w:rsid w:val="00CF7C8B"/>
    <w:rsid w:val="00D06C0B"/>
    <w:rsid w:val="00D06E73"/>
    <w:rsid w:val="00D13C79"/>
    <w:rsid w:val="00D14AAF"/>
    <w:rsid w:val="00D207CD"/>
    <w:rsid w:val="00D5059C"/>
    <w:rsid w:val="00D52DD7"/>
    <w:rsid w:val="00D61339"/>
    <w:rsid w:val="00D6327D"/>
    <w:rsid w:val="00D7448C"/>
    <w:rsid w:val="00D7485D"/>
    <w:rsid w:val="00D94587"/>
    <w:rsid w:val="00D94680"/>
    <w:rsid w:val="00D9478F"/>
    <w:rsid w:val="00D97330"/>
    <w:rsid w:val="00D97EB5"/>
    <w:rsid w:val="00DB14A5"/>
    <w:rsid w:val="00DB310C"/>
    <w:rsid w:val="00DB441F"/>
    <w:rsid w:val="00DC3F66"/>
    <w:rsid w:val="00DE08AF"/>
    <w:rsid w:val="00DE5396"/>
    <w:rsid w:val="00DE7F49"/>
    <w:rsid w:val="00DF0C39"/>
    <w:rsid w:val="00DF0EB4"/>
    <w:rsid w:val="00DF25A5"/>
    <w:rsid w:val="00DF4CE3"/>
    <w:rsid w:val="00DF702C"/>
    <w:rsid w:val="00E00919"/>
    <w:rsid w:val="00E03A37"/>
    <w:rsid w:val="00E03C15"/>
    <w:rsid w:val="00E052A2"/>
    <w:rsid w:val="00E07F6A"/>
    <w:rsid w:val="00E104CD"/>
    <w:rsid w:val="00E13B01"/>
    <w:rsid w:val="00E14124"/>
    <w:rsid w:val="00E14C33"/>
    <w:rsid w:val="00E17B0B"/>
    <w:rsid w:val="00E31238"/>
    <w:rsid w:val="00E3157E"/>
    <w:rsid w:val="00E32D0D"/>
    <w:rsid w:val="00E44A9D"/>
    <w:rsid w:val="00E44EF6"/>
    <w:rsid w:val="00E45610"/>
    <w:rsid w:val="00E53B28"/>
    <w:rsid w:val="00E570BB"/>
    <w:rsid w:val="00E709DB"/>
    <w:rsid w:val="00E76235"/>
    <w:rsid w:val="00E8174C"/>
    <w:rsid w:val="00E841B4"/>
    <w:rsid w:val="00E90CC8"/>
    <w:rsid w:val="00EA3C46"/>
    <w:rsid w:val="00EA52D2"/>
    <w:rsid w:val="00EA5438"/>
    <w:rsid w:val="00EB07F1"/>
    <w:rsid w:val="00EC2279"/>
    <w:rsid w:val="00EC5B36"/>
    <w:rsid w:val="00ED17BC"/>
    <w:rsid w:val="00ED539D"/>
    <w:rsid w:val="00ED7C1C"/>
    <w:rsid w:val="00EE1C3A"/>
    <w:rsid w:val="00EE3F4D"/>
    <w:rsid w:val="00EE75BD"/>
    <w:rsid w:val="00EF32AE"/>
    <w:rsid w:val="00EF3D9D"/>
    <w:rsid w:val="00EF49A9"/>
    <w:rsid w:val="00F0476A"/>
    <w:rsid w:val="00F06A6E"/>
    <w:rsid w:val="00F074A4"/>
    <w:rsid w:val="00F1669B"/>
    <w:rsid w:val="00F16876"/>
    <w:rsid w:val="00F21361"/>
    <w:rsid w:val="00F21DD4"/>
    <w:rsid w:val="00F22408"/>
    <w:rsid w:val="00F36C72"/>
    <w:rsid w:val="00F429CE"/>
    <w:rsid w:val="00F44032"/>
    <w:rsid w:val="00F6451A"/>
    <w:rsid w:val="00F661F4"/>
    <w:rsid w:val="00F70C2B"/>
    <w:rsid w:val="00F71D68"/>
    <w:rsid w:val="00F722AD"/>
    <w:rsid w:val="00F72CBC"/>
    <w:rsid w:val="00F81D3F"/>
    <w:rsid w:val="00F842B5"/>
    <w:rsid w:val="00F86535"/>
    <w:rsid w:val="00F905FA"/>
    <w:rsid w:val="00F933FC"/>
    <w:rsid w:val="00F9546A"/>
    <w:rsid w:val="00F964C2"/>
    <w:rsid w:val="00FA47C0"/>
    <w:rsid w:val="00FC035E"/>
    <w:rsid w:val="00FC1643"/>
    <w:rsid w:val="00FC4984"/>
    <w:rsid w:val="00FC610B"/>
    <w:rsid w:val="00FC65A9"/>
    <w:rsid w:val="00FD2129"/>
    <w:rsid w:val="00FD314E"/>
    <w:rsid w:val="00FD3AE8"/>
    <w:rsid w:val="00FD4DA4"/>
    <w:rsid w:val="00FE0095"/>
    <w:rsid w:val="00FE210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742C4"/>
  <w15:chartTrackingRefBased/>
  <w15:docId w15:val="{177CF75A-DFC8-4D5F-824D-6E92F34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3E"/>
  </w:style>
  <w:style w:type="paragraph" w:styleId="Footer">
    <w:name w:val="footer"/>
    <w:basedOn w:val="Normal"/>
    <w:link w:val="FooterChar"/>
    <w:uiPriority w:val="99"/>
    <w:unhideWhenUsed/>
    <w:rsid w:val="0027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0732221B16F40902C441EC725879F" ma:contentTypeVersion="12" ma:contentTypeDescription="Create a new document." ma:contentTypeScope="" ma:versionID="c6f26114333298147866c474087606c8">
  <xsd:schema xmlns:xsd="http://www.w3.org/2001/XMLSchema" xmlns:xs="http://www.w3.org/2001/XMLSchema" xmlns:p="http://schemas.microsoft.com/office/2006/metadata/properties" xmlns:ns3="54c6b940-e0c0-45f1-9925-de70eebf6d1b" xmlns:ns4="640fc398-9cd6-4362-8dba-ec8550b1b170" targetNamespace="http://schemas.microsoft.com/office/2006/metadata/properties" ma:root="true" ma:fieldsID="ab46459ec3ef5251731d9af478ddac17" ns3:_="" ns4:_="">
    <xsd:import namespace="54c6b940-e0c0-45f1-9925-de70eebf6d1b"/>
    <xsd:import namespace="640fc398-9cd6-4362-8dba-ec8550b1b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b940-e0c0-45f1-9925-de70eebf6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c398-9cd6-4362-8dba-ec8550b1b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9453A-1F74-4E17-8105-01E09D851165}">
  <ds:schemaRefs>
    <ds:schemaRef ds:uri="640fc398-9cd6-4362-8dba-ec8550b1b170"/>
    <ds:schemaRef ds:uri="http://purl.org/dc/dcmitype/"/>
    <ds:schemaRef ds:uri="http://schemas.microsoft.com/office/infopath/2007/PartnerControls"/>
    <ds:schemaRef ds:uri="54c6b940-e0c0-45f1-9925-de70eebf6d1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82F0E2-44D3-4171-87B9-3309DC063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AD17A-512F-41CE-8CBE-766ECDE0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6b940-e0c0-45f1-9925-de70eebf6d1b"/>
    <ds:schemaRef ds:uri="640fc398-9cd6-4362-8dba-ec8550b1b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Campbell</dc:creator>
  <cp:keywords/>
  <dc:description/>
  <cp:lastModifiedBy>Andrew Pineda</cp:lastModifiedBy>
  <cp:revision>16</cp:revision>
  <cp:lastPrinted>2019-12-02T19:52:00Z</cp:lastPrinted>
  <dcterms:created xsi:type="dcterms:W3CDTF">2019-09-20T17:22:00Z</dcterms:created>
  <dcterms:modified xsi:type="dcterms:W3CDTF">2020-01-14T14:44:00Z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0x010100ACF0732221B16F40902C441EC725879F</vt:lpwstr>
  </property>
</Properties>
</file>